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4BC4" w14:textId="056557D8" w:rsidR="00254F3E" w:rsidRDefault="00BE4457" w:rsidP="00576137">
      <w:pPr>
        <w:jc w:val="center"/>
        <w:rPr>
          <w:rFonts w:ascii="Bahnschrift Light" w:hAnsi="Bahnschrift Light"/>
          <w:b/>
          <w:sz w:val="56"/>
          <w:szCs w:val="56"/>
        </w:rPr>
      </w:pPr>
      <w:r w:rsidRPr="00EA1736">
        <w:rPr>
          <w:rFonts w:ascii="Bahnschrift Light" w:hAnsi="Bahnschrift Light"/>
          <w:noProof/>
          <w:sz w:val="52"/>
          <w:szCs w:val="52"/>
        </w:rPr>
        <w:t xml:space="preserve"> </w:t>
      </w:r>
      <w:r w:rsidR="00B20A00">
        <w:rPr>
          <w:rFonts w:ascii="Bahnschrift Light" w:hAnsi="Bahnschrift Light"/>
          <w:b/>
          <w:sz w:val="56"/>
          <w:szCs w:val="56"/>
        </w:rPr>
        <w:t>Morell</w:t>
      </w:r>
      <w:r w:rsidR="002500ED">
        <w:rPr>
          <w:rFonts w:ascii="Bahnschrift Light" w:hAnsi="Bahnschrift Light"/>
          <w:b/>
          <w:sz w:val="56"/>
          <w:szCs w:val="56"/>
        </w:rPr>
        <w:t>mysterie</w:t>
      </w:r>
      <w:r w:rsidR="00B20A00">
        <w:rPr>
          <w:rFonts w:ascii="Bahnschrift Light" w:hAnsi="Bahnschrift Light"/>
          <w:b/>
          <w:sz w:val="56"/>
          <w:szCs w:val="56"/>
        </w:rPr>
        <w:t>t</w:t>
      </w:r>
    </w:p>
    <w:p w14:paraId="2AF9CBB1" w14:textId="2BD72B97" w:rsidR="00576137" w:rsidRDefault="00254F3E" w:rsidP="00576137">
      <w:pPr>
        <w:jc w:val="center"/>
        <w:rPr>
          <w:rFonts w:ascii="Bahnschrift Light" w:hAnsi="Bahnschrift Light"/>
          <w:bCs/>
          <w:i/>
          <w:iCs/>
          <w:sz w:val="36"/>
          <w:szCs w:val="36"/>
        </w:rPr>
      </w:pPr>
      <w:r w:rsidRPr="00254F3E">
        <w:rPr>
          <w:rFonts w:ascii="Bahnschrift Light" w:hAnsi="Bahnschrift Light"/>
          <w:bCs/>
          <w:i/>
          <w:iCs/>
          <w:sz w:val="36"/>
          <w:szCs w:val="36"/>
        </w:rPr>
        <w:t xml:space="preserve">Noen har spist alle morellene på morelltreet – hvem er den skyldige? </w:t>
      </w:r>
    </w:p>
    <w:tbl>
      <w:tblPr>
        <w:tblStyle w:val="Tabellrutenett"/>
        <w:tblpPr w:leftFromText="142" w:rightFromText="142" w:vertAnchor="page" w:horzAnchor="margin" w:tblpXSpec="center" w:tblpY="3591"/>
        <w:tblOverlap w:val="never"/>
        <w:tblW w:w="5214" w:type="pct"/>
        <w:tblLook w:val="04A0" w:firstRow="1" w:lastRow="0" w:firstColumn="1" w:lastColumn="0" w:noHBand="0" w:noVBand="1"/>
      </w:tblPr>
      <w:tblGrid>
        <w:gridCol w:w="1190"/>
        <w:gridCol w:w="2496"/>
        <w:gridCol w:w="2476"/>
        <w:gridCol w:w="2526"/>
        <w:gridCol w:w="2416"/>
        <w:gridCol w:w="2770"/>
        <w:gridCol w:w="2173"/>
      </w:tblGrid>
      <w:tr w:rsidR="00A51F38" w:rsidRPr="00BE4457" w14:paraId="3EECA7DC" w14:textId="77777777" w:rsidTr="00A51F38">
        <w:trPr>
          <w:trHeight w:val="465"/>
        </w:trPr>
        <w:tc>
          <w:tcPr>
            <w:tcW w:w="371" w:type="pct"/>
            <w:shd w:val="clear" w:color="auto" w:fill="8EAADB" w:themeFill="accent1" w:themeFillTint="99"/>
          </w:tcPr>
          <w:p w14:paraId="73F5B136" w14:textId="71A1B31C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pct"/>
            <w:shd w:val="clear" w:color="auto" w:fill="8EAADB" w:themeFill="accent1" w:themeFillTint="99"/>
            <w:vAlign w:val="center"/>
          </w:tcPr>
          <w:p w14:paraId="339C5755" w14:textId="77777777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51F38">
              <w:rPr>
                <w:color w:val="000000" w:themeColor="text1"/>
                <w:sz w:val="32"/>
                <w:szCs w:val="32"/>
              </w:rPr>
              <w:t>Kjøttmeis</w:t>
            </w:r>
          </w:p>
        </w:tc>
        <w:tc>
          <w:tcPr>
            <w:tcW w:w="771" w:type="pct"/>
            <w:shd w:val="clear" w:color="auto" w:fill="8EAADB" w:themeFill="accent1" w:themeFillTint="99"/>
            <w:vAlign w:val="center"/>
          </w:tcPr>
          <w:p w14:paraId="0FCF3551" w14:textId="77777777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51F38">
              <w:rPr>
                <w:color w:val="000000" w:themeColor="text1"/>
                <w:sz w:val="32"/>
                <w:szCs w:val="32"/>
              </w:rPr>
              <w:t>Svarttrost</w:t>
            </w:r>
          </w:p>
        </w:tc>
        <w:tc>
          <w:tcPr>
            <w:tcW w:w="787" w:type="pct"/>
            <w:shd w:val="clear" w:color="auto" w:fill="8EAADB" w:themeFill="accent1" w:themeFillTint="99"/>
            <w:vAlign w:val="center"/>
          </w:tcPr>
          <w:p w14:paraId="1B3D2B4F" w14:textId="77777777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51F38">
              <w:rPr>
                <w:color w:val="000000" w:themeColor="text1"/>
                <w:sz w:val="32"/>
                <w:szCs w:val="32"/>
              </w:rPr>
              <w:t>Linerle</w:t>
            </w:r>
            <w:proofErr w:type="spellEnd"/>
          </w:p>
        </w:tc>
        <w:tc>
          <w:tcPr>
            <w:tcW w:w="753" w:type="pct"/>
            <w:shd w:val="clear" w:color="auto" w:fill="8EAADB" w:themeFill="accent1" w:themeFillTint="99"/>
            <w:vAlign w:val="center"/>
          </w:tcPr>
          <w:p w14:paraId="14B34919" w14:textId="77777777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51F38">
              <w:rPr>
                <w:color w:val="000000" w:themeColor="text1"/>
                <w:sz w:val="32"/>
                <w:szCs w:val="32"/>
              </w:rPr>
              <w:t>Blåmeis</w:t>
            </w:r>
          </w:p>
        </w:tc>
        <w:tc>
          <w:tcPr>
            <w:tcW w:w="863" w:type="pct"/>
            <w:shd w:val="clear" w:color="auto" w:fill="8EAADB" w:themeFill="accent1" w:themeFillTint="99"/>
            <w:vAlign w:val="center"/>
          </w:tcPr>
          <w:p w14:paraId="3D07FDED" w14:textId="77777777" w:rsidR="00A51F38" w:rsidRPr="00A51F38" w:rsidRDefault="00A51F38" w:rsidP="00A51F38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51F38">
              <w:rPr>
                <w:color w:val="000000" w:themeColor="text1"/>
                <w:sz w:val="32"/>
                <w:szCs w:val="32"/>
              </w:rPr>
              <w:t>Stær</w:t>
            </w:r>
            <w:proofErr w:type="spellEnd"/>
          </w:p>
        </w:tc>
        <w:tc>
          <w:tcPr>
            <w:tcW w:w="677" w:type="pct"/>
            <w:shd w:val="clear" w:color="auto" w:fill="8EAADB" w:themeFill="accent1" w:themeFillTint="99"/>
            <w:vAlign w:val="center"/>
          </w:tcPr>
          <w:p w14:paraId="76A54FA0" w14:textId="77777777" w:rsidR="00A51F38" w:rsidRPr="00A51F38" w:rsidRDefault="00A51F38" w:rsidP="00A51F38">
            <w:pPr>
              <w:rPr>
                <w:color w:val="000000" w:themeColor="text1"/>
                <w:sz w:val="32"/>
                <w:szCs w:val="32"/>
              </w:rPr>
            </w:pPr>
            <w:r w:rsidRPr="00A51F38">
              <w:rPr>
                <w:color w:val="000000" w:themeColor="text1"/>
                <w:sz w:val="32"/>
                <w:szCs w:val="32"/>
              </w:rPr>
              <w:t>Gråtrost</w:t>
            </w:r>
          </w:p>
        </w:tc>
      </w:tr>
      <w:tr w:rsidR="00A51F38" w:rsidRPr="00BE4457" w14:paraId="4B9C3019" w14:textId="77777777" w:rsidTr="00A51F38">
        <w:trPr>
          <w:trHeight w:val="1509"/>
        </w:trPr>
        <w:tc>
          <w:tcPr>
            <w:tcW w:w="371" w:type="pct"/>
          </w:tcPr>
          <w:p w14:paraId="17F06AC8" w14:textId="15A28608" w:rsidR="00A51F38" w:rsidRPr="00BE4457" w:rsidRDefault="00A51F38" w:rsidP="00A51F38">
            <w:pPr>
              <w:jc w:val="center"/>
              <w:rPr>
                <w:b/>
                <w:bCs/>
                <w:noProof/>
                <w:sz w:val="44"/>
                <w:szCs w:val="44"/>
              </w:rPr>
            </w:pPr>
          </w:p>
        </w:tc>
        <w:tc>
          <w:tcPr>
            <w:tcW w:w="778" w:type="pct"/>
            <w:vAlign w:val="center"/>
          </w:tcPr>
          <w:p w14:paraId="7D3D358C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9D1B3E" wp14:editId="342AF696">
                  <wp:extent cx="1443473" cy="1009650"/>
                  <wp:effectExtent l="0" t="0" r="4445" b="0"/>
                  <wp:docPr id="7" name="Bilde 7" descr="Free Great Tit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Great Tit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51" cy="102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vAlign w:val="center"/>
          </w:tcPr>
          <w:p w14:paraId="303C3339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42A2E5" wp14:editId="6A701331">
                  <wp:extent cx="1435100" cy="956733"/>
                  <wp:effectExtent l="0" t="0" r="0" b="0"/>
                  <wp:docPr id="9" name="Bilde 9" descr="Free Blackbird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Blackbird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88" cy="9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vAlign w:val="center"/>
          </w:tcPr>
          <w:p w14:paraId="1085D2D3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9D1D22" wp14:editId="6E73957D">
                  <wp:extent cx="1464945" cy="959817"/>
                  <wp:effectExtent l="0" t="0" r="1905" b="0"/>
                  <wp:docPr id="10" name="Bilde 10" descr="Free White Wagtail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White Wagtail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07" cy="9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pct"/>
            <w:vAlign w:val="center"/>
          </w:tcPr>
          <w:p w14:paraId="78F59635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3ACB14" wp14:editId="618DA30B">
                  <wp:extent cx="1397000" cy="932045"/>
                  <wp:effectExtent l="0" t="0" r="0" b="1905"/>
                  <wp:docPr id="12" name="Bilde 12" descr="Free Blue Tit Tit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Blue Tit Tit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46" cy="95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pct"/>
            <w:vAlign w:val="center"/>
          </w:tcPr>
          <w:p w14:paraId="009059E2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B4C29A" wp14:editId="5E9A4D1C">
                  <wp:extent cx="1403985" cy="930125"/>
                  <wp:effectExtent l="0" t="0" r="5715" b="3810"/>
                  <wp:docPr id="13" name="Bilde 13" descr="Free Starling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Starling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91" cy="94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  <w:vAlign w:val="center"/>
          </w:tcPr>
          <w:p w14:paraId="3CD4D27F" w14:textId="77777777" w:rsidR="00A51F38" w:rsidRPr="00BE4457" w:rsidRDefault="00A51F38" w:rsidP="00A51F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8D09BB" wp14:editId="1DBB2D9E">
                  <wp:extent cx="1242553" cy="931892"/>
                  <wp:effectExtent l="0" t="0" r="0" b="1905"/>
                  <wp:docPr id="14" name="Bilde 14" descr="Free Thrush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Thrush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56" cy="95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38" w:rsidRPr="00BE4457" w14:paraId="5EE97F8B" w14:textId="77777777" w:rsidTr="00A51F38">
        <w:trPr>
          <w:trHeight w:val="575"/>
        </w:trPr>
        <w:tc>
          <w:tcPr>
            <w:tcW w:w="371" w:type="pct"/>
            <w:shd w:val="clear" w:color="auto" w:fill="auto"/>
          </w:tcPr>
          <w:p w14:paraId="41EE0BD8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Post 1</w:t>
            </w:r>
          </w:p>
          <w:p w14:paraId="6449325C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L6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71DEBE8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01F0001F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6F415AC2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3943B8D8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76170451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6C0D8D10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  <w:tr w:rsidR="00A51F38" w:rsidRPr="00BE4457" w14:paraId="3AF9C430" w14:textId="77777777" w:rsidTr="00A51F38">
        <w:trPr>
          <w:trHeight w:val="466"/>
        </w:trPr>
        <w:tc>
          <w:tcPr>
            <w:tcW w:w="371" w:type="pct"/>
            <w:shd w:val="clear" w:color="auto" w:fill="auto"/>
          </w:tcPr>
          <w:p w14:paraId="3ECEE484" w14:textId="77777777" w:rsidR="00A51F38" w:rsidRDefault="00A51F38" w:rsidP="00A51F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 2</w:t>
            </w:r>
          </w:p>
          <w:p w14:paraId="222180CF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I1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574B67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01F4B631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23FE2E60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6945D1AC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36899830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57A04812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  <w:tr w:rsidR="00A51F38" w:rsidRPr="00BE4457" w14:paraId="67F9C4DD" w14:textId="77777777" w:rsidTr="00A51F38">
        <w:trPr>
          <w:trHeight w:val="450"/>
        </w:trPr>
        <w:tc>
          <w:tcPr>
            <w:tcW w:w="371" w:type="pct"/>
            <w:shd w:val="clear" w:color="auto" w:fill="auto"/>
          </w:tcPr>
          <w:p w14:paraId="1AE843A0" w14:textId="77777777" w:rsidR="00A51F38" w:rsidRDefault="00A51F38" w:rsidP="00A51F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 3</w:t>
            </w:r>
          </w:p>
          <w:p w14:paraId="5B7710F6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E3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1D2A448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08F51BC0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3E365411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4543ED4D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59F38B6C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6F389003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  <w:tr w:rsidR="00A51F38" w:rsidRPr="00BE4457" w14:paraId="35B17E97" w14:textId="77777777" w:rsidTr="00A51F38">
        <w:trPr>
          <w:trHeight w:val="690"/>
        </w:trPr>
        <w:tc>
          <w:tcPr>
            <w:tcW w:w="371" w:type="pct"/>
            <w:shd w:val="clear" w:color="auto" w:fill="auto"/>
          </w:tcPr>
          <w:p w14:paraId="74024333" w14:textId="77777777" w:rsidR="00A51F38" w:rsidRDefault="00A51F38" w:rsidP="00A51F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 4</w:t>
            </w:r>
          </w:p>
          <w:p w14:paraId="15D8F178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D4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B43879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22E7566C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1FEB2642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B276E39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52BC35AE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19643E2A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  <w:tr w:rsidR="00A51F38" w:rsidRPr="00BE4457" w14:paraId="30C3488E" w14:textId="77777777" w:rsidTr="00A51F38">
        <w:trPr>
          <w:trHeight w:val="690"/>
        </w:trPr>
        <w:tc>
          <w:tcPr>
            <w:tcW w:w="371" w:type="pct"/>
            <w:shd w:val="clear" w:color="auto" w:fill="auto"/>
          </w:tcPr>
          <w:p w14:paraId="75523C92" w14:textId="77777777" w:rsidR="00A51F38" w:rsidRDefault="00A51F38" w:rsidP="00A51F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 5</w:t>
            </w:r>
          </w:p>
          <w:p w14:paraId="6EEAA572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B5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ADA02B9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58A733DE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217DC27D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709AEC08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025DD8B6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654F5D83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  <w:tr w:rsidR="00A51F38" w:rsidRPr="00BE4457" w14:paraId="1AF29078" w14:textId="77777777" w:rsidTr="00A51F38">
        <w:trPr>
          <w:trHeight w:val="582"/>
        </w:trPr>
        <w:tc>
          <w:tcPr>
            <w:tcW w:w="371" w:type="pct"/>
            <w:shd w:val="clear" w:color="auto" w:fill="auto"/>
          </w:tcPr>
          <w:p w14:paraId="4EC33186" w14:textId="77777777" w:rsidR="00A51F38" w:rsidRDefault="00A51F38" w:rsidP="00A51F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 6</w:t>
            </w:r>
          </w:p>
          <w:p w14:paraId="314FB587" w14:textId="77777777" w:rsidR="00A51F38" w:rsidRPr="0092500E" w:rsidRDefault="00A51F38" w:rsidP="00A51F38">
            <w:pPr>
              <w:rPr>
                <w:b/>
                <w:bCs/>
                <w:sz w:val="32"/>
                <w:szCs w:val="32"/>
              </w:rPr>
            </w:pPr>
            <w:r w:rsidRPr="0092500E">
              <w:rPr>
                <w:b/>
                <w:bCs/>
                <w:sz w:val="32"/>
                <w:szCs w:val="32"/>
              </w:rPr>
              <w:t>H9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9F3B955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</w:tcPr>
          <w:p w14:paraId="7619E20B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  <w:shd w:val="clear" w:color="auto" w:fill="auto"/>
          </w:tcPr>
          <w:p w14:paraId="5A01BCFA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0FBB9BC3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</w:tcPr>
          <w:p w14:paraId="2B53529F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</w:tcPr>
          <w:p w14:paraId="36955BE1" w14:textId="77777777" w:rsidR="00A51F38" w:rsidRPr="00BE4457" w:rsidRDefault="00A51F38" w:rsidP="00A51F38">
            <w:pPr>
              <w:rPr>
                <w:sz w:val="32"/>
                <w:szCs w:val="32"/>
              </w:rPr>
            </w:pPr>
          </w:p>
        </w:tc>
      </w:tr>
    </w:tbl>
    <w:p w14:paraId="7BB497D2" w14:textId="70AC2B73" w:rsidR="001719DE" w:rsidRDefault="001719DE" w:rsidP="00A51F38">
      <w:pPr>
        <w:jc w:val="center"/>
        <w:rPr>
          <w:bCs/>
          <w:sz w:val="20"/>
          <w:szCs w:val="20"/>
        </w:rPr>
      </w:pPr>
      <w:r w:rsidRPr="009F5FC9">
        <w:rPr>
          <w:rFonts w:ascii="Bahnschrift Light" w:hAnsi="Bahnschrift Light"/>
          <w:bCs/>
          <w:sz w:val="36"/>
          <w:szCs w:val="36"/>
        </w:rPr>
        <w:t xml:space="preserve">Finn de </w:t>
      </w:r>
      <w:r w:rsidR="008E5BB9">
        <w:rPr>
          <w:rFonts w:ascii="Bahnschrift Light" w:hAnsi="Bahnschrift Light"/>
          <w:bCs/>
          <w:sz w:val="36"/>
          <w:szCs w:val="36"/>
        </w:rPr>
        <w:t>seks</w:t>
      </w:r>
      <w:r w:rsidRPr="009F5FC9">
        <w:rPr>
          <w:rFonts w:ascii="Bahnschrift Light" w:hAnsi="Bahnschrift Light"/>
          <w:bCs/>
          <w:sz w:val="36"/>
          <w:szCs w:val="36"/>
        </w:rPr>
        <w:t xml:space="preserve"> </w:t>
      </w:r>
      <w:r w:rsidR="00AA3366">
        <w:rPr>
          <w:rFonts w:ascii="Bahnschrift Light" w:hAnsi="Bahnschrift Light"/>
          <w:bCs/>
          <w:sz w:val="36"/>
          <w:szCs w:val="36"/>
        </w:rPr>
        <w:t>postene</w:t>
      </w:r>
      <w:r w:rsidRPr="009F5FC9">
        <w:rPr>
          <w:rFonts w:ascii="Bahnschrift Light" w:hAnsi="Bahnschrift Light"/>
          <w:bCs/>
          <w:sz w:val="36"/>
          <w:szCs w:val="36"/>
        </w:rPr>
        <w:t xml:space="preserve"> ved hjelp av koordinatene. Gå til </w:t>
      </w:r>
      <w:r w:rsidR="00AA3366">
        <w:rPr>
          <w:rFonts w:ascii="Bahnschrift Light" w:hAnsi="Bahnschrift Light"/>
          <w:bCs/>
          <w:sz w:val="36"/>
          <w:szCs w:val="36"/>
        </w:rPr>
        <w:t>hver post,</w:t>
      </w:r>
      <w:r w:rsidRPr="009F5FC9">
        <w:rPr>
          <w:rFonts w:ascii="Bahnschrift Light" w:hAnsi="Bahnschrift Light"/>
          <w:bCs/>
          <w:sz w:val="36"/>
          <w:szCs w:val="36"/>
        </w:rPr>
        <w:t xml:space="preserve"> l</w:t>
      </w:r>
      <w:r w:rsidR="00254F3E" w:rsidRPr="009F5FC9">
        <w:rPr>
          <w:rFonts w:ascii="Bahnschrift Light" w:hAnsi="Bahnschrift Light"/>
          <w:bCs/>
          <w:sz w:val="36"/>
          <w:szCs w:val="36"/>
        </w:rPr>
        <w:t xml:space="preserve">es </w:t>
      </w:r>
      <w:r w:rsidR="00AA3366">
        <w:rPr>
          <w:rFonts w:ascii="Bahnschrift Light" w:hAnsi="Bahnschrift Light"/>
          <w:bCs/>
          <w:sz w:val="36"/>
          <w:szCs w:val="36"/>
        </w:rPr>
        <w:t>ledetråden</w:t>
      </w:r>
      <w:r w:rsidR="00254F3E" w:rsidRPr="009F5FC9">
        <w:rPr>
          <w:rFonts w:ascii="Bahnschrift Light" w:hAnsi="Bahnschrift Light"/>
          <w:bCs/>
          <w:sz w:val="36"/>
          <w:szCs w:val="36"/>
        </w:rPr>
        <w:t xml:space="preserve"> </w:t>
      </w:r>
      <w:r w:rsidR="00AA3366">
        <w:rPr>
          <w:rFonts w:ascii="Bahnschrift Light" w:hAnsi="Bahnschrift Light"/>
          <w:bCs/>
          <w:sz w:val="36"/>
          <w:szCs w:val="36"/>
        </w:rPr>
        <w:t>på posten og sett kr</w:t>
      </w:r>
      <w:r w:rsidR="00254F3E" w:rsidRPr="009F5FC9">
        <w:rPr>
          <w:rFonts w:ascii="Bahnschrift Light" w:hAnsi="Bahnschrift Light"/>
          <w:bCs/>
          <w:sz w:val="36"/>
          <w:szCs w:val="36"/>
        </w:rPr>
        <w:t xml:space="preserve">yss </w:t>
      </w:r>
      <w:r w:rsidR="00AA3366">
        <w:rPr>
          <w:rFonts w:ascii="Bahnschrift Light" w:hAnsi="Bahnschrift Light"/>
          <w:bCs/>
          <w:sz w:val="36"/>
          <w:szCs w:val="36"/>
        </w:rPr>
        <w:t>i tabellen for de mistenkte som passer med ledetråden</w:t>
      </w:r>
      <w:r w:rsidR="00254F3E" w:rsidRPr="009F5FC9">
        <w:rPr>
          <w:rFonts w:ascii="Bahnschrift Light" w:hAnsi="Bahnschrift Light"/>
          <w:bCs/>
          <w:sz w:val="36"/>
          <w:szCs w:val="36"/>
        </w:rPr>
        <w:t xml:space="preserve">. </w:t>
      </w:r>
    </w:p>
    <w:tbl>
      <w:tblPr>
        <w:tblStyle w:val="Tabellrutenett"/>
        <w:tblpPr w:leftFromText="141" w:rightFromText="141" w:vertAnchor="page" w:horzAnchor="page" w:tblpX="1281" w:tblpY="1581"/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935"/>
      </w:tblGrid>
      <w:tr w:rsidR="001719DE" w14:paraId="4CF720DF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2B990F3B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EA1E0E" w14:textId="7B9E7976" w:rsidR="001719DE" w:rsidRDefault="00BA4A26" w:rsidP="001719DE">
            <w:pPr>
              <w:jc w:val="center"/>
              <w:rPr>
                <w:noProof/>
                <w:lang w:eastAsia="nb-NO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AA8AD96" wp14:editId="4F3DE89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7505700" cy="45529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0" cy="455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1F2CF" w14:textId="108051A2" w:rsidR="00BA4A26" w:rsidRPr="00BA4A26" w:rsidRDefault="00BA4A26" w:rsidP="00BA4A26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BA4A26">
                                    <w:rPr>
                                      <w:sz w:val="56"/>
                                      <w:szCs w:val="56"/>
                                    </w:rPr>
                                    <w:t xml:space="preserve">[Sett inn kartutsnitt av skolens nærmiljø]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AD96" id="Rektangel 4" o:spid="_x0000_s1026" style="position:absolute;left:0;text-align:left;margin-left:-1.4pt;margin-top:-.7pt;width:591pt;height:358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" fillcolor="#4472c4 [3204]" strokecolor="#09101d [484]" strokeweight="1pt">
                      <v:textbox>
                        <w:txbxContent>
                          <w:p w14:paraId="7C01F2CF" w14:textId="108051A2" w:rsidR="00BA4A26" w:rsidRPr="00BA4A26" w:rsidRDefault="00BA4A26" w:rsidP="00BA4A2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A4A26">
                              <w:rPr>
                                <w:sz w:val="56"/>
                                <w:szCs w:val="56"/>
                              </w:rPr>
                              <w:t xml:space="preserve">[Sett inn kartutsnitt av skolens nærmiljø]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8FCDD7" w14:textId="240E1CAA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8D860E9" w14:textId="642C62F2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0AA02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2AE423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22F409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39CD2643" w14:textId="77777777" w:rsidR="001719DE" w:rsidRDefault="001719DE" w:rsidP="001719D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41B08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91E233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3A4F6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04C20A" w14:textId="433A5F6B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94C622" w14:textId="6C9B44A4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81F1A6" w14:textId="149A456F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04B58" w14:textId="77777777" w:rsidR="001719DE" w:rsidRDefault="001719DE" w:rsidP="001719DE">
            <w:pPr>
              <w:jc w:val="center"/>
            </w:pPr>
          </w:p>
        </w:tc>
      </w:tr>
      <w:tr w:rsidR="001719DE" w14:paraId="074F3A63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3FB4E3CD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99412AE" w14:textId="77777777" w:rsidR="001719DE" w:rsidRDefault="001719DE" w:rsidP="001719DE">
            <w:pPr>
              <w:jc w:val="center"/>
              <w:rPr>
                <w:noProof/>
                <w:lang w:eastAsia="nb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9D6391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01A106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8B1383" w14:textId="012ABBD8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784223" w14:textId="0961083B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8DFF5F" w14:textId="36E4E6D5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228AC45E" w14:textId="6AED75AD" w:rsidR="001719DE" w:rsidRDefault="001719DE" w:rsidP="001719D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9C105B" w14:textId="123014C9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2C5477" w14:textId="50CB1592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5B1382A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C4826B" w14:textId="2D1328DC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CC1093" w14:textId="5B063318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2A498BD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4737C" w14:textId="73A41357" w:rsidR="001719DE" w:rsidRDefault="001719DE" w:rsidP="001719DE">
            <w:pPr>
              <w:jc w:val="center"/>
            </w:pPr>
          </w:p>
        </w:tc>
      </w:tr>
      <w:tr w:rsidR="001719DE" w14:paraId="3D3FA227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057F8F62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9AC448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CE6D33" w14:textId="2DF4D0DD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401C29" w14:textId="038B6093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8853A8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23C4D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42ED27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2790DFF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EDB92F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9E63CD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B87B7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664886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F8F58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F0F6E4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C7ACB" w14:textId="77777777" w:rsidR="001719DE" w:rsidRDefault="001719DE" w:rsidP="001719DE">
            <w:pPr>
              <w:jc w:val="center"/>
            </w:pPr>
          </w:p>
        </w:tc>
      </w:tr>
      <w:tr w:rsidR="001719DE" w14:paraId="4732A1C2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4D3C74EE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5EA23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828E20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930930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D44CAE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8E972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A4A60FB" w14:textId="4612EED6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0277498A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54CEA22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2BEDA4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EC8513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5E0CE7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C5DDED5" w14:textId="02D0C3DD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83A7A5A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4BAE5" w14:textId="77777777" w:rsidR="001719DE" w:rsidRDefault="001719DE" w:rsidP="001719DE">
            <w:pPr>
              <w:jc w:val="center"/>
            </w:pPr>
          </w:p>
        </w:tc>
      </w:tr>
      <w:tr w:rsidR="001719DE" w14:paraId="78A9A47B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C745CA6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7134FF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AEF2306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31F7FCA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A761D5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0511601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1C61E6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5889EB07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0A44A2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AF7D391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7C3DE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960047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98F80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6F9722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5B97B" w14:textId="77777777" w:rsidR="001719DE" w:rsidRDefault="001719DE" w:rsidP="001719DE">
            <w:pPr>
              <w:jc w:val="center"/>
            </w:pPr>
          </w:p>
        </w:tc>
      </w:tr>
      <w:tr w:rsidR="001719DE" w14:paraId="6199EB92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1F180C1B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8952060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C080867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36FEE8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7DDD98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4EFFD2C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D039B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30429B7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53CFDF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5A601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2580DE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CD79B3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C2929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B7E2DB4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C287C" w14:textId="77777777" w:rsidR="001719DE" w:rsidRDefault="001719DE" w:rsidP="001719DE">
            <w:pPr>
              <w:jc w:val="center"/>
            </w:pPr>
          </w:p>
        </w:tc>
      </w:tr>
      <w:tr w:rsidR="001719DE" w14:paraId="01FD8AE4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68EF27AA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D1869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626176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5D2A4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72CC24A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263D2A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055B82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19946F9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8A5DEE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425E62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2BB73D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6214646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91BE3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3B85E5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C7F54" w14:textId="77777777" w:rsidR="001719DE" w:rsidRDefault="001719DE" w:rsidP="001719DE">
            <w:pPr>
              <w:jc w:val="center"/>
            </w:pPr>
          </w:p>
        </w:tc>
      </w:tr>
      <w:tr w:rsidR="001719DE" w14:paraId="502D8BCA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6C60A57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87B0AF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91E48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F9807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C2122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B3F093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C510214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</w:tcPr>
          <w:p w14:paraId="2AC9B293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6D48E2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35EB626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37EC84B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1D69BB9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120BDB5" w14:textId="77777777" w:rsidR="001719DE" w:rsidRDefault="001719DE" w:rsidP="001719D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1A96C3" w14:textId="77777777" w:rsidR="001719DE" w:rsidRDefault="001719DE" w:rsidP="001719DE">
            <w:pPr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65E54" w14:textId="77777777" w:rsidR="001719DE" w:rsidRDefault="001719DE" w:rsidP="001719DE">
            <w:pPr>
              <w:jc w:val="center"/>
            </w:pPr>
          </w:p>
        </w:tc>
      </w:tr>
      <w:tr w:rsidR="001719DE" w:rsidRPr="00BF69B1" w14:paraId="23906133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E58B354" w14:textId="77777777" w:rsidR="001719DE" w:rsidRPr="00274B40" w:rsidRDefault="001719DE" w:rsidP="001719DE">
            <w:pPr>
              <w:jc w:val="center"/>
              <w:rPr>
                <w:sz w:val="52"/>
                <w:szCs w:val="52"/>
              </w:rPr>
            </w:pPr>
            <w:r w:rsidRPr="00274B40">
              <w:rPr>
                <w:sz w:val="52"/>
                <w:szCs w:val="52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BE4A5F6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BF9F5C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519A30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94F064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D6F4B6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176AF6C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</w:tcPr>
          <w:p w14:paraId="7134C31C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02DF333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D79FE7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1E397B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6901858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02E10E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6809DF1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07CE" w14:textId="77777777" w:rsidR="001719DE" w:rsidRPr="00BF69B1" w:rsidRDefault="001719DE" w:rsidP="001719DE">
            <w:pPr>
              <w:jc w:val="center"/>
              <w:rPr>
                <w:sz w:val="72"/>
              </w:rPr>
            </w:pPr>
          </w:p>
        </w:tc>
      </w:tr>
      <w:tr w:rsidR="001719DE" w:rsidRPr="006C09B0" w14:paraId="78BC0385" w14:textId="77777777" w:rsidTr="00BA4A26">
        <w:trPr>
          <w:cantSplit/>
          <w:trHeight w:hRule="exact" w:val="797"/>
        </w:trPr>
        <w:tc>
          <w:tcPr>
            <w:tcW w:w="9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EDA2A3" w14:textId="77777777" w:rsidR="001719DE" w:rsidRPr="00274B40" w:rsidRDefault="001719DE" w:rsidP="001719DE">
            <w:pPr>
              <w:rPr>
                <w:sz w:val="52"/>
                <w:szCs w:val="52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85417F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A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2E8FC3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B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4DF185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C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3778AD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D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1D33FB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E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5FE153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F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540F62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G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DF0176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H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7E40F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I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04E546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J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DC6F65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K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AA3BAD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L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C0285A" w14:textId="77777777" w:rsidR="001719DE" w:rsidRPr="006C09B0" w:rsidRDefault="001719DE" w:rsidP="001719DE">
            <w:pPr>
              <w:rPr>
                <w:sz w:val="56"/>
              </w:rPr>
            </w:pPr>
            <w:r w:rsidRPr="006C09B0">
              <w:rPr>
                <w:sz w:val="56"/>
              </w:rPr>
              <w:t>M</w:t>
            </w:r>
          </w:p>
        </w:tc>
        <w:tc>
          <w:tcPr>
            <w:tcW w:w="93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C9A1" w14:textId="77777777" w:rsidR="001719DE" w:rsidRPr="006C09B0" w:rsidRDefault="001719DE" w:rsidP="001719DE">
            <w:pPr>
              <w:rPr>
                <w:sz w:val="56"/>
              </w:rPr>
            </w:pPr>
            <w:r>
              <w:rPr>
                <w:sz w:val="56"/>
              </w:rPr>
              <w:t>N</w:t>
            </w:r>
          </w:p>
        </w:tc>
      </w:tr>
    </w:tbl>
    <w:p w14:paraId="31636ADA" w14:textId="12DB2170" w:rsidR="00B35869" w:rsidRPr="00254F3E" w:rsidRDefault="00B35869">
      <w:pPr>
        <w:rPr>
          <w:bCs/>
          <w:sz w:val="20"/>
          <w:szCs w:val="20"/>
        </w:rPr>
      </w:pPr>
    </w:p>
    <w:p w14:paraId="6320C4AC" w14:textId="6D8763AE" w:rsidR="008B3733" w:rsidRDefault="002C5269" w:rsidP="008B3733">
      <w:pPr>
        <w:jc w:val="center"/>
      </w:pPr>
      <w:r>
        <w:rPr>
          <w:rFonts w:ascii="Matura MT Script Capitals" w:hAnsi="Matura MT Script Capitals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436647A" wp14:editId="63E39C89">
                <wp:simplePos x="0" y="0"/>
                <wp:positionH relativeFrom="margin">
                  <wp:posOffset>12008485</wp:posOffset>
                </wp:positionH>
                <wp:positionV relativeFrom="paragraph">
                  <wp:posOffset>1469390</wp:posOffset>
                </wp:positionV>
                <wp:extent cx="3887470" cy="3889375"/>
                <wp:effectExtent l="19050" t="19050" r="17780" b="15875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388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770B2D" w14:textId="7B5D6958" w:rsidR="00667865" w:rsidRDefault="00AF49D5" w:rsidP="00667865">
                            <w:pPr>
                              <w:jc w:val="center"/>
                              <w:rPr>
                                <w:rFonts w:ascii="Broadway" w:hAnsi="Broadway"/>
                                <w:sz w:val="9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96"/>
                                <w:szCs w:val="36"/>
                              </w:rPr>
                              <w:t>I1</w:t>
                            </w:r>
                          </w:p>
                          <w:p w14:paraId="1415F882" w14:textId="37F0F508" w:rsidR="007B7F1C" w:rsidRDefault="00667865" w:rsidP="0066786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Den som er 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skyldig,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D7DF3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har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 </w:t>
                            </w:r>
                            <w:r w:rsidR="00B55590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gult</w:t>
                            </w:r>
                            <w:proofErr w:type="gramEnd"/>
                            <w:r w:rsidR="00B55590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et sted på kroppen</w:t>
                            </w:r>
                            <w:r w:rsidR="00FD7DF3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sin.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6647A" id="Tekstboks 42" o:spid="_x0000_s1026" style="position:absolute;left:0;text-align:left;margin-left:945.55pt;margin-top:115.7pt;width:306.1pt;height:306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" fillcolor="white [3212]" strokecolor="black [3213]" strokeweight="3pt">
                <v:fill opacity="39321f"/>
                <v:textbox>
                  <w:txbxContent>
                    <w:p w14:paraId="17770B2D" w14:textId="7B5D6958" w:rsidR="00667865" w:rsidRDefault="00AF49D5" w:rsidP="00667865">
                      <w:pPr>
                        <w:jc w:val="center"/>
                        <w:rPr>
                          <w:rFonts w:ascii="Broadway" w:hAnsi="Broadway"/>
                          <w:sz w:val="9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96"/>
                          <w:szCs w:val="36"/>
                        </w:rPr>
                        <w:t>I1</w:t>
                      </w:r>
                    </w:p>
                    <w:p w14:paraId="1415F882" w14:textId="37F0F508" w:rsidR="007B7F1C" w:rsidRDefault="00667865" w:rsidP="0066786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Den som er 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>skyldig,</w:t>
                      </w:r>
                      <w:r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  <w:proofErr w:type="gramStart"/>
                      <w:r w:rsidR="00FD7DF3">
                        <w:rPr>
                          <w:rFonts w:ascii="Arial" w:hAnsi="Arial" w:cs="Arial"/>
                          <w:sz w:val="48"/>
                          <w:szCs w:val="36"/>
                        </w:rPr>
                        <w:t>har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 </w:t>
                      </w:r>
                      <w:r w:rsidR="00B55590">
                        <w:rPr>
                          <w:rFonts w:ascii="Arial" w:hAnsi="Arial" w:cs="Arial"/>
                          <w:sz w:val="48"/>
                          <w:szCs w:val="36"/>
                        </w:rPr>
                        <w:t>gult</w:t>
                      </w:r>
                      <w:proofErr w:type="gramEnd"/>
                      <w:r w:rsidR="00B55590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>et sted på kroppen</w:t>
                      </w:r>
                      <w:r w:rsidR="00FD7DF3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sin.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1E7D" w:rsidRPr="00F71E7D">
        <w:t xml:space="preserve"> </w:t>
      </w:r>
      <w:r>
        <w:rPr>
          <w:rFonts w:ascii="Matura MT Script Capitals" w:hAnsi="Matura MT Script Capital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28B6F9B1" wp14:editId="7E07F02F">
                <wp:simplePos x="0" y="0"/>
                <wp:positionH relativeFrom="margin">
                  <wp:posOffset>3173605</wp:posOffset>
                </wp:positionH>
                <wp:positionV relativeFrom="paragraph">
                  <wp:posOffset>974109</wp:posOffset>
                </wp:positionV>
                <wp:extent cx="3004820" cy="3504565"/>
                <wp:effectExtent l="19050" t="19050" r="24130" b="19685"/>
                <wp:wrapTight wrapText="bothSides">
                  <wp:wrapPolygon edited="0">
                    <wp:start x="2465" y="-117"/>
                    <wp:lineTo x="1643" y="-117"/>
                    <wp:lineTo x="-137" y="1174"/>
                    <wp:lineTo x="-137" y="19608"/>
                    <wp:lineTo x="411" y="20547"/>
                    <wp:lineTo x="411" y="20665"/>
                    <wp:lineTo x="2191" y="21604"/>
                    <wp:lineTo x="2328" y="21604"/>
                    <wp:lineTo x="19172" y="21604"/>
                    <wp:lineTo x="19309" y="21604"/>
                    <wp:lineTo x="21089" y="20665"/>
                    <wp:lineTo x="21226" y="20547"/>
                    <wp:lineTo x="21637" y="19021"/>
                    <wp:lineTo x="21637" y="1292"/>
                    <wp:lineTo x="19719" y="-117"/>
                    <wp:lineTo x="19035" y="-117"/>
                    <wp:lineTo x="2465" y="-117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5045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6409BE" w14:textId="707B9C55" w:rsidR="002C5269" w:rsidRPr="00AB3A6E" w:rsidRDefault="00AB3A6E" w:rsidP="002C526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32"/>
                              </w:rPr>
                              <w:t>Post 2</w:t>
                            </w:r>
                          </w:p>
                          <w:p w14:paraId="31D6C160" w14:textId="75025262" w:rsidR="002C5269" w:rsidRPr="00FD7DF3" w:rsidRDefault="002C5269" w:rsidP="002C526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D7DF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Den skyldige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har noe gult på seg</w:t>
                            </w:r>
                            <w:r w:rsidR="008E5BB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6F9B1" id="Tekstboks 2" o:spid="_x0000_s1028" style="position:absolute;left:0;text-align:left;margin-left:249.9pt;margin-top:76.7pt;width:236.6pt;height:275.95pt;z-index:-25131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" fillcolor="white [3212]" strokecolor="black [3213]" strokeweight="3pt">
                <v:fill opacity="39321f"/>
                <v:textbox>
                  <w:txbxContent>
                    <w:p w14:paraId="6D6409BE" w14:textId="707B9C55" w:rsidR="002C5269" w:rsidRPr="00AB3A6E" w:rsidRDefault="00AB3A6E" w:rsidP="002C526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32"/>
                        </w:rPr>
                        <w:t>Post 2</w:t>
                      </w:r>
                    </w:p>
                    <w:p w14:paraId="31D6C160" w14:textId="75025262" w:rsidR="002C5269" w:rsidRPr="00FD7DF3" w:rsidRDefault="002C5269" w:rsidP="002C526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D7DF3">
                        <w:rPr>
                          <w:rFonts w:ascii="Arial" w:hAnsi="Arial" w:cs="Arial"/>
                          <w:sz w:val="48"/>
                          <w:szCs w:val="48"/>
                        </w:rPr>
                        <w:t>Den skyldige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har noe gult på seg</w:t>
                      </w:r>
                      <w:r w:rsidR="008E5BB9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1E7D">
        <w:rPr>
          <w:rFonts w:ascii="Matura MT Script Capitals" w:hAnsi="Matura MT Script Capital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A611AF7" wp14:editId="4CA192BE">
                <wp:simplePos x="0" y="0"/>
                <wp:positionH relativeFrom="margin">
                  <wp:posOffset>3392539</wp:posOffset>
                </wp:positionH>
                <wp:positionV relativeFrom="paragraph">
                  <wp:posOffset>2152222</wp:posOffset>
                </wp:positionV>
                <wp:extent cx="2742079" cy="2322707"/>
                <wp:effectExtent l="19050" t="19050" r="20320" b="2095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079" cy="23227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A24EA" w14:textId="7978FB52" w:rsidR="00F01378" w:rsidRPr="00AB3A6E" w:rsidRDefault="00AB3A6E" w:rsidP="00F013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3A6E"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 5</w:t>
                            </w:r>
                          </w:p>
                          <w:p w14:paraId="0E7FB75A" w14:textId="22D05B26" w:rsidR="00F01378" w:rsidRPr="00667865" w:rsidRDefault="00FD7DF3" w:rsidP="00BA00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Den skyldige er </w:t>
                            </w:r>
                            <w:r w:rsidR="00BE4457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over </w:t>
                            </w:r>
                            <w:r w:rsidR="002C5269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="00BE4457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cm lang</w:t>
                            </w:r>
                            <w:r w:rsidR="008E5BB9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11AF7" id="Tekstboks 32" o:spid="_x0000_s1029" style="position:absolute;left:0;text-align:left;margin-left:267.15pt;margin-top:169.45pt;width:215.9pt;height:182.9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" fillcolor="white [3212]" strokecolor="black [3213]" strokeweight="3pt">
                <v:fill opacity="51657f"/>
                <v:textbox>
                  <w:txbxContent>
                    <w:p w14:paraId="24CA24EA" w14:textId="7978FB52" w:rsidR="00F01378" w:rsidRPr="00AB3A6E" w:rsidRDefault="00AB3A6E" w:rsidP="00F013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3A6E">
                        <w:rPr>
                          <w:rFonts w:ascii="Arial" w:hAnsi="Arial" w:cs="Arial"/>
                          <w:color w:val="000000" w:themeColor="text1"/>
                          <w:sz w:val="9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 5</w:t>
                      </w:r>
                    </w:p>
                    <w:p w14:paraId="0E7FB75A" w14:textId="22D05B26" w:rsidR="00F01378" w:rsidRPr="00667865" w:rsidRDefault="00FD7DF3" w:rsidP="00BA00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Den skyldige er </w:t>
                      </w:r>
                      <w:r w:rsidR="00BE4457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over </w:t>
                      </w:r>
                      <w:r w:rsidR="002C5269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="00BE4457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cm lang</w:t>
                      </w:r>
                      <w:r w:rsidR="008E5BB9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B3733" w:rsidSect="00FD7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30C5"/>
    <w:multiLevelType w:val="hybridMultilevel"/>
    <w:tmpl w:val="425633E4"/>
    <w:lvl w:ilvl="0" w:tplc="E5B61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7244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A"/>
    <w:rsid w:val="00025945"/>
    <w:rsid w:val="00031E82"/>
    <w:rsid w:val="00071F0D"/>
    <w:rsid w:val="00077C4E"/>
    <w:rsid w:val="0008147E"/>
    <w:rsid w:val="0008716A"/>
    <w:rsid w:val="000C70B8"/>
    <w:rsid w:val="00134DCE"/>
    <w:rsid w:val="001719DE"/>
    <w:rsid w:val="001A6590"/>
    <w:rsid w:val="001B04FB"/>
    <w:rsid w:val="001B186C"/>
    <w:rsid w:val="001F7FE4"/>
    <w:rsid w:val="00226E91"/>
    <w:rsid w:val="0023331D"/>
    <w:rsid w:val="00236C96"/>
    <w:rsid w:val="002500ED"/>
    <w:rsid w:val="00254F3E"/>
    <w:rsid w:val="002A13F3"/>
    <w:rsid w:val="002B49B0"/>
    <w:rsid w:val="002B4D2E"/>
    <w:rsid w:val="002B7EA8"/>
    <w:rsid w:val="002C42C0"/>
    <w:rsid w:val="002C5269"/>
    <w:rsid w:val="002D1FC6"/>
    <w:rsid w:val="00302F8D"/>
    <w:rsid w:val="0036103E"/>
    <w:rsid w:val="0037403A"/>
    <w:rsid w:val="00405A44"/>
    <w:rsid w:val="004669BC"/>
    <w:rsid w:val="00492051"/>
    <w:rsid w:val="00535EEA"/>
    <w:rsid w:val="005533BA"/>
    <w:rsid w:val="00572FC1"/>
    <w:rsid w:val="00576137"/>
    <w:rsid w:val="0058427E"/>
    <w:rsid w:val="005B226B"/>
    <w:rsid w:val="005F19F6"/>
    <w:rsid w:val="005F6BF2"/>
    <w:rsid w:val="00600D7E"/>
    <w:rsid w:val="00601A04"/>
    <w:rsid w:val="00603117"/>
    <w:rsid w:val="006172CD"/>
    <w:rsid w:val="0062198C"/>
    <w:rsid w:val="006504C2"/>
    <w:rsid w:val="00663BE9"/>
    <w:rsid w:val="00667865"/>
    <w:rsid w:val="006726EA"/>
    <w:rsid w:val="006837E6"/>
    <w:rsid w:val="00694F83"/>
    <w:rsid w:val="006A0542"/>
    <w:rsid w:val="006B2EE6"/>
    <w:rsid w:val="006B44E0"/>
    <w:rsid w:val="006C381B"/>
    <w:rsid w:val="006D5A8A"/>
    <w:rsid w:val="0072606B"/>
    <w:rsid w:val="00733847"/>
    <w:rsid w:val="00737DA7"/>
    <w:rsid w:val="00791B82"/>
    <w:rsid w:val="007B7F1C"/>
    <w:rsid w:val="007D11D2"/>
    <w:rsid w:val="007D6CB7"/>
    <w:rsid w:val="00800899"/>
    <w:rsid w:val="00806643"/>
    <w:rsid w:val="0087146E"/>
    <w:rsid w:val="008A7FF1"/>
    <w:rsid w:val="008B3733"/>
    <w:rsid w:val="008B5606"/>
    <w:rsid w:val="008E5BB9"/>
    <w:rsid w:val="0092500E"/>
    <w:rsid w:val="009B249A"/>
    <w:rsid w:val="009B51B9"/>
    <w:rsid w:val="009C021D"/>
    <w:rsid w:val="009F5FC9"/>
    <w:rsid w:val="00A2070D"/>
    <w:rsid w:val="00A22A3C"/>
    <w:rsid w:val="00A41225"/>
    <w:rsid w:val="00A51F38"/>
    <w:rsid w:val="00A8474B"/>
    <w:rsid w:val="00AA3366"/>
    <w:rsid w:val="00AA50BE"/>
    <w:rsid w:val="00AB3A6E"/>
    <w:rsid w:val="00AC03DF"/>
    <w:rsid w:val="00AE7DC4"/>
    <w:rsid w:val="00AF49D5"/>
    <w:rsid w:val="00B20A00"/>
    <w:rsid w:val="00B30B51"/>
    <w:rsid w:val="00B35869"/>
    <w:rsid w:val="00B4379A"/>
    <w:rsid w:val="00B50CBC"/>
    <w:rsid w:val="00B55590"/>
    <w:rsid w:val="00B82430"/>
    <w:rsid w:val="00B839F5"/>
    <w:rsid w:val="00BA0039"/>
    <w:rsid w:val="00BA4A26"/>
    <w:rsid w:val="00BB4EBC"/>
    <w:rsid w:val="00BB57A9"/>
    <w:rsid w:val="00BD7D7A"/>
    <w:rsid w:val="00BE4457"/>
    <w:rsid w:val="00BF0565"/>
    <w:rsid w:val="00C311A6"/>
    <w:rsid w:val="00C465A2"/>
    <w:rsid w:val="00C70BB6"/>
    <w:rsid w:val="00CD74CE"/>
    <w:rsid w:val="00CE20E4"/>
    <w:rsid w:val="00D271E5"/>
    <w:rsid w:val="00D405B5"/>
    <w:rsid w:val="00D6303E"/>
    <w:rsid w:val="00D67DC6"/>
    <w:rsid w:val="00EA1736"/>
    <w:rsid w:val="00EB3850"/>
    <w:rsid w:val="00ED26A6"/>
    <w:rsid w:val="00F01378"/>
    <w:rsid w:val="00F02AE9"/>
    <w:rsid w:val="00F06289"/>
    <w:rsid w:val="00F63A9C"/>
    <w:rsid w:val="00F67839"/>
    <w:rsid w:val="00F71E7D"/>
    <w:rsid w:val="00F8443B"/>
    <w:rsid w:val="00F87F3B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1845"/>
  <w15:chartTrackingRefBased/>
  <w15:docId w15:val="{E639EF39-9A88-4AC7-9B4D-E62B0F8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243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4C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D6CB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A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0" ma:contentTypeDescription="Opprett et nytt dokument." ma:contentTypeScope="" ma:versionID="deeaeaf230d6ecab37ee77ce16b2d3e3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6989c0a1ed7f6c78c24e1732118cb56b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8D325-E81F-416B-94BF-C706EFA1E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8AF93-2A7C-469E-8115-0F74131D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A2488-F8FE-4E42-9E44-A84510EA0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3EA8C-47F8-4BD4-9949-75D98FD06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Svendsen</dc:creator>
  <cp:keywords/>
  <dc:description/>
  <cp:lastModifiedBy>Aud Ragnhild Skår</cp:lastModifiedBy>
  <cp:revision>2</cp:revision>
  <cp:lastPrinted>2019-10-24T12:54:00Z</cp:lastPrinted>
  <dcterms:created xsi:type="dcterms:W3CDTF">2024-07-02T07:44:00Z</dcterms:created>
  <dcterms:modified xsi:type="dcterms:W3CDTF">2024-07-02T07:44:00Z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