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B84D7" w14:textId="0CDA4651" w:rsidR="00BC2712" w:rsidRDefault="00960AA7" w:rsidP="00BC2712">
      <w:pPr>
        <w:pStyle w:val="Overskrift1"/>
        <w:rPr>
          <w:b/>
        </w:rPr>
      </w:pPr>
      <w:r>
        <w:rPr>
          <w:b/>
        </w:rPr>
        <w:t>Karbon: K</w:t>
      </w:r>
      <w:r w:rsidR="009F2C7C">
        <w:rPr>
          <w:b/>
        </w:rPr>
        <w:t>jennetegn på måloppnåelse</w:t>
      </w:r>
      <w:r w:rsidR="00BC2712" w:rsidRPr="00FD4AF5">
        <w:rPr>
          <w:b/>
        </w:rPr>
        <w:t xml:space="preserve"> </w:t>
      </w:r>
      <w:r w:rsidR="009F2C7C">
        <w:rPr>
          <w:b/>
        </w:rPr>
        <w:t>for oppdraget, summativ undervei</w:t>
      </w:r>
      <w:r w:rsidR="00BC2712" w:rsidRPr="00FD4AF5">
        <w:rPr>
          <w:b/>
        </w:rPr>
        <w:t>svurdering</w:t>
      </w:r>
    </w:p>
    <w:p w14:paraId="4A808C3A" w14:textId="77777777" w:rsidR="00E14A26" w:rsidRPr="00E14A26" w:rsidRDefault="00E14A26" w:rsidP="00E14A26"/>
    <w:tbl>
      <w:tblPr>
        <w:tblStyle w:val="Tabellrutenett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835"/>
        <w:gridCol w:w="2977"/>
        <w:gridCol w:w="2977"/>
      </w:tblGrid>
      <w:tr w:rsidR="002E715B" w:rsidRPr="00FA1DA3" w14:paraId="440E44BB" w14:textId="77777777" w:rsidTr="002E715B">
        <w:tc>
          <w:tcPr>
            <w:tcW w:w="5103" w:type="dxa"/>
          </w:tcPr>
          <w:p w14:paraId="44A76317" w14:textId="3C9DCA21" w:rsidR="002E715B" w:rsidRPr="00147821" w:rsidRDefault="009F2C7C" w:rsidP="006A7BDD">
            <w:pPr>
              <w:rPr>
                <w:b/>
              </w:rPr>
            </w:pPr>
            <w:r>
              <w:rPr>
                <w:b/>
              </w:rPr>
              <w:t>Overordna</w:t>
            </w:r>
            <w:r w:rsidR="002E715B" w:rsidRPr="00147821">
              <w:rPr>
                <w:b/>
              </w:rPr>
              <w:t xml:space="preserve"> læringsmål</w:t>
            </w:r>
          </w:p>
        </w:tc>
        <w:tc>
          <w:tcPr>
            <w:tcW w:w="8789" w:type="dxa"/>
            <w:gridSpan w:val="3"/>
          </w:tcPr>
          <w:p w14:paraId="64914E6F" w14:textId="77777777" w:rsidR="002E715B" w:rsidRDefault="002E715B" w:rsidP="006A7BDD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82038" wp14:editId="3038CF59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68580</wp:posOffset>
                      </wp:positionV>
                      <wp:extent cx="4151630" cy="247650"/>
                      <wp:effectExtent l="0" t="19050" r="39370" b="38100"/>
                      <wp:wrapNone/>
                      <wp:docPr id="58376" name="Right Arrow 58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1630" cy="2476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537DDD" w14:textId="77777777" w:rsidR="002E715B" w:rsidRDefault="002E715B" w:rsidP="002E715B">
                                  <w:pPr>
                                    <w:jc w:val="center"/>
                                  </w:pPr>
                                  <w:r>
                                    <w:t>Progresjon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203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8376" o:spid="_x0000_s1026" type="#_x0000_t13" style="position:absolute;margin-left:14.5pt;margin-top:5.4pt;width:326.9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" adj="20956" fillcolor="#5b9bd5 [3204]" strokecolor="#1f4d78 [1604]" strokeweight="1pt">
                      <v:textbox>
                        <w:txbxContent>
                          <w:p w14:paraId="50537DDD" w14:textId="77777777" w:rsidR="002E715B" w:rsidRDefault="002E715B" w:rsidP="002E715B">
                            <w:pPr>
                              <w:jc w:val="center"/>
                            </w:pPr>
                            <w:r>
                              <w:t>Progresjon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AD370" w14:textId="77777777" w:rsidR="002E715B" w:rsidRPr="00FA1DA3" w:rsidRDefault="002E715B" w:rsidP="006A7BDD"/>
        </w:tc>
      </w:tr>
      <w:tr w:rsidR="002E715B" w:rsidRPr="002E715B" w14:paraId="633279FD" w14:textId="77777777" w:rsidTr="008541D7">
        <w:tc>
          <w:tcPr>
            <w:tcW w:w="5103" w:type="dxa"/>
          </w:tcPr>
          <w:p w14:paraId="5CCB3A5C" w14:textId="2DA3BD42" w:rsidR="002E715B" w:rsidRPr="008541D7" w:rsidRDefault="009F2C7C" w:rsidP="002E715B">
            <w:pPr>
              <w:rPr>
                <w:lang w:eastAsia="nb-NO"/>
              </w:rPr>
            </w:pPr>
            <w:r w:rsidRPr="008541D7">
              <w:rPr>
                <w:lang w:eastAsia="nb-NO"/>
              </w:rPr>
              <w:t>Eleve</w:t>
            </w:r>
            <w:r w:rsidR="002E715B" w:rsidRPr="008541D7">
              <w:rPr>
                <w:lang w:eastAsia="nb-NO"/>
              </w:rPr>
              <w:t xml:space="preserve">ne skal kunne </w:t>
            </w:r>
          </w:p>
          <w:p w14:paraId="7B8ABD0D" w14:textId="3FADC0AD" w:rsidR="002E715B" w:rsidRPr="008541D7" w:rsidRDefault="009F2C7C" w:rsidP="002E715B">
            <w:pPr>
              <w:pStyle w:val="Listeavsnitt"/>
              <w:numPr>
                <w:ilvl w:val="0"/>
                <w:numId w:val="6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>bruke kunnskap om karbonkret</w:t>
            </w:r>
            <w:r w:rsidR="002E715B" w:rsidRPr="008541D7">
              <w:rPr>
                <w:lang w:eastAsia="nb-NO"/>
              </w:rPr>
              <w:t>sløpet, forbrenningsreaksjon</w:t>
            </w:r>
            <w:r w:rsidRPr="008541D7">
              <w:rPr>
                <w:lang w:eastAsia="nb-NO"/>
              </w:rPr>
              <w:t>er og massebevaring til å fø</w:t>
            </w:r>
            <w:r w:rsidR="002E715B" w:rsidRPr="008541D7">
              <w:rPr>
                <w:lang w:eastAsia="nb-NO"/>
              </w:rPr>
              <w:t xml:space="preserve">reslå og vurdere tiltak for å </w:t>
            </w:r>
            <w:r w:rsidRPr="008541D7">
              <w:rPr>
                <w:lang w:eastAsia="nb-NO"/>
              </w:rPr>
              <w:t>redusere mengden</w:t>
            </w:r>
            <w:r w:rsidR="002E715B" w:rsidRPr="008541D7">
              <w:rPr>
                <w:lang w:eastAsia="nb-NO"/>
              </w:rPr>
              <w:t xml:space="preserve"> karbondioksid i atmosfæren</w:t>
            </w:r>
          </w:p>
          <w:p w14:paraId="14838F91" w14:textId="77777777" w:rsidR="002E715B" w:rsidRPr="008541D7" w:rsidRDefault="002E715B" w:rsidP="002E715B"/>
          <w:p w14:paraId="16275A43" w14:textId="77777777" w:rsidR="002E715B" w:rsidRPr="008541D7" w:rsidRDefault="002E715B" w:rsidP="002E715B">
            <w:pPr>
              <w:rPr>
                <w:b/>
              </w:rPr>
            </w:pPr>
            <w:r w:rsidRPr="008541D7">
              <w:rPr>
                <w:b/>
              </w:rPr>
              <w:t>Oppdrag</w:t>
            </w:r>
          </w:p>
          <w:p w14:paraId="7EBE72BC" w14:textId="401FD984" w:rsidR="002E715B" w:rsidRPr="008541D7" w:rsidRDefault="002E715B" w:rsidP="002E715B">
            <w:pPr>
              <w:rPr>
                <w:i/>
              </w:rPr>
            </w:pPr>
            <w:r w:rsidRPr="008541D7">
              <w:rPr>
                <w:i/>
              </w:rPr>
              <w:t>Vi ønsker at de</w:t>
            </w:r>
            <w:r w:rsidR="009F2C7C" w:rsidRPr="008541D7">
              <w:rPr>
                <w:i/>
              </w:rPr>
              <w:t>re skal presentere og grunngi e</w:t>
            </w:r>
            <w:r w:rsidRPr="008541D7">
              <w:rPr>
                <w:i/>
              </w:rPr>
              <w:t>tt tiltak de</w:t>
            </w:r>
            <w:r w:rsidR="009F2C7C" w:rsidRPr="008541D7">
              <w:rPr>
                <w:i/>
              </w:rPr>
              <w:t>re mener Norge</w:t>
            </w:r>
            <w:r w:rsidRPr="008541D7">
              <w:rPr>
                <w:i/>
              </w:rPr>
              <w:t xml:space="preserve"> bør gj</w:t>
            </w:r>
            <w:r w:rsidR="009F2C7C" w:rsidRPr="008541D7">
              <w:rPr>
                <w:i/>
              </w:rPr>
              <w:t>ø</w:t>
            </w:r>
            <w:r w:rsidRPr="008541D7">
              <w:rPr>
                <w:i/>
              </w:rPr>
              <w:t>re for å redusere utsl</w:t>
            </w:r>
            <w:r w:rsidR="009F2C7C" w:rsidRPr="008541D7">
              <w:rPr>
                <w:i/>
              </w:rPr>
              <w:t>i</w:t>
            </w:r>
            <w:r w:rsidRPr="008541D7">
              <w:rPr>
                <w:i/>
              </w:rPr>
              <w:t xml:space="preserve">pp av karbondioksid. </w:t>
            </w:r>
            <w:r w:rsidRPr="008541D7">
              <w:rPr>
                <w:i/>
              </w:rPr>
              <w:br/>
            </w:r>
          </w:p>
          <w:p w14:paraId="6B44918D" w14:textId="35133FBA" w:rsidR="002E715B" w:rsidRPr="008541D7" w:rsidRDefault="009F2C7C" w:rsidP="002E715B">
            <w:pPr>
              <w:rPr>
                <w:i/>
              </w:rPr>
            </w:pPr>
            <w:r w:rsidRPr="008541D7">
              <w:rPr>
                <w:i/>
              </w:rPr>
              <w:t>Presentasjonen skal inneho</w:t>
            </w:r>
            <w:r w:rsidR="002E715B" w:rsidRPr="008541D7">
              <w:rPr>
                <w:i/>
              </w:rPr>
              <w:t>lde følg</w:t>
            </w:r>
            <w:r w:rsidRPr="008541D7">
              <w:rPr>
                <w:i/>
              </w:rPr>
              <w:t>e</w:t>
            </w:r>
            <w:r w:rsidR="002E715B" w:rsidRPr="008541D7">
              <w:rPr>
                <w:i/>
              </w:rPr>
              <w:t xml:space="preserve">nde: </w:t>
            </w:r>
          </w:p>
          <w:p w14:paraId="4090C6C8" w14:textId="6D8299DC" w:rsidR="002E715B" w:rsidRPr="008541D7" w:rsidRDefault="002E715B" w:rsidP="002E715B">
            <w:pPr>
              <w:pStyle w:val="Listeavsnitt"/>
              <w:numPr>
                <w:ilvl w:val="0"/>
                <w:numId w:val="9"/>
              </w:numPr>
              <w:rPr>
                <w:i/>
              </w:rPr>
            </w:pPr>
            <w:r w:rsidRPr="008541D7">
              <w:rPr>
                <w:i/>
              </w:rPr>
              <w:t xml:space="preserve">forklaring på </w:t>
            </w:r>
            <w:r w:rsidR="009F2C7C" w:rsidRPr="008541D7">
              <w:rPr>
                <w:i/>
              </w:rPr>
              <w:t>hvordan</w:t>
            </w:r>
            <w:r w:rsidRPr="008541D7">
              <w:rPr>
                <w:i/>
              </w:rPr>
              <w:t xml:space="preserve"> karbon beveger seg mellom ulike del</w:t>
            </w:r>
            <w:r w:rsidR="009F2C7C" w:rsidRPr="008541D7">
              <w:rPr>
                <w:i/>
              </w:rPr>
              <w:t>er av karbonkret</w:t>
            </w:r>
            <w:r w:rsidRPr="008541D7">
              <w:rPr>
                <w:i/>
              </w:rPr>
              <w:t>sløpet i tiltaket de</w:t>
            </w:r>
            <w:r w:rsidR="009F2C7C" w:rsidRPr="008541D7">
              <w:rPr>
                <w:i/>
              </w:rPr>
              <w:t>re</w:t>
            </w:r>
            <w:r w:rsidRPr="008541D7">
              <w:rPr>
                <w:i/>
              </w:rPr>
              <w:t xml:space="preserve"> har val</w:t>
            </w:r>
            <w:r w:rsidR="009F2C7C" w:rsidRPr="008541D7">
              <w:rPr>
                <w:i/>
              </w:rPr>
              <w:t>g</w:t>
            </w:r>
            <w:r w:rsidRPr="008541D7">
              <w:rPr>
                <w:i/>
              </w:rPr>
              <w:t xml:space="preserve">t </w:t>
            </w:r>
          </w:p>
          <w:p w14:paraId="0D26CA8A" w14:textId="2B1A3EAE" w:rsidR="002E715B" w:rsidRPr="008541D7" w:rsidRDefault="002E715B" w:rsidP="002E715B">
            <w:pPr>
              <w:pStyle w:val="Listeavsnitt"/>
              <w:numPr>
                <w:ilvl w:val="0"/>
                <w:numId w:val="8"/>
              </w:numPr>
              <w:rPr>
                <w:i/>
              </w:rPr>
            </w:pPr>
            <w:r w:rsidRPr="008541D7">
              <w:rPr>
                <w:i/>
              </w:rPr>
              <w:t xml:space="preserve">forklaring på </w:t>
            </w:r>
            <w:r w:rsidR="009F2C7C" w:rsidRPr="008541D7">
              <w:rPr>
                <w:i/>
              </w:rPr>
              <w:t>hvordan</w:t>
            </w:r>
            <w:r w:rsidRPr="008541D7">
              <w:rPr>
                <w:i/>
              </w:rPr>
              <w:t xml:space="preserve"> tiltaket bidrar til å redusere eller stabilisere mengd</w:t>
            </w:r>
            <w:r w:rsidR="009F2C7C" w:rsidRPr="008541D7">
              <w:rPr>
                <w:i/>
              </w:rPr>
              <w:t>en</w:t>
            </w:r>
            <w:r w:rsidRPr="008541D7">
              <w:rPr>
                <w:i/>
              </w:rPr>
              <w:t xml:space="preserve"> karbondioksid i atmosfæren </w:t>
            </w:r>
          </w:p>
          <w:p w14:paraId="2434C87B" w14:textId="53873364" w:rsidR="002E715B" w:rsidRPr="008541D7" w:rsidRDefault="009F2C7C" w:rsidP="002E715B">
            <w:pPr>
              <w:pStyle w:val="Listeavsnitt"/>
              <w:numPr>
                <w:ilvl w:val="0"/>
                <w:numId w:val="8"/>
              </w:numPr>
              <w:rPr>
                <w:i/>
              </w:rPr>
            </w:pPr>
            <w:r w:rsidRPr="008541D7">
              <w:rPr>
                <w:i/>
              </w:rPr>
              <w:t>begrunnelse</w:t>
            </w:r>
            <w:r w:rsidR="002E715B" w:rsidRPr="008541D7">
              <w:rPr>
                <w:i/>
              </w:rPr>
              <w:t xml:space="preserve"> for </w:t>
            </w:r>
            <w:r w:rsidRPr="008541D7">
              <w:rPr>
                <w:i/>
              </w:rPr>
              <w:t>hvorfor</w:t>
            </w:r>
            <w:r w:rsidR="002E715B" w:rsidRPr="008541D7">
              <w:rPr>
                <w:i/>
              </w:rPr>
              <w:t xml:space="preserve"> de</w:t>
            </w:r>
            <w:r w:rsidRPr="008541D7">
              <w:rPr>
                <w:i/>
              </w:rPr>
              <w:t>re</w:t>
            </w:r>
            <w:r w:rsidR="002E715B" w:rsidRPr="008541D7">
              <w:rPr>
                <w:i/>
              </w:rPr>
              <w:t xml:space="preserve"> har val</w:t>
            </w:r>
            <w:r w:rsidRPr="008541D7">
              <w:rPr>
                <w:i/>
              </w:rPr>
              <w:t>g</w:t>
            </w:r>
            <w:r w:rsidR="002E715B" w:rsidRPr="008541D7">
              <w:rPr>
                <w:i/>
              </w:rPr>
              <w:t xml:space="preserve">t dette tiltaket </w:t>
            </w:r>
          </w:p>
          <w:p w14:paraId="17FBE0F1" w14:textId="2C85863A" w:rsidR="002E715B" w:rsidRPr="008541D7" w:rsidRDefault="002E715B" w:rsidP="002E715B">
            <w:pPr>
              <w:pStyle w:val="Listeavsnitt"/>
              <w:numPr>
                <w:ilvl w:val="0"/>
                <w:numId w:val="8"/>
              </w:numPr>
              <w:rPr>
                <w:i/>
              </w:rPr>
            </w:pPr>
            <w:r w:rsidRPr="008541D7">
              <w:rPr>
                <w:i/>
              </w:rPr>
              <w:t xml:space="preserve">eksempel på </w:t>
            </w:r>
            <w:r w:rsidR="009F2C7C" w:rsidRPr="008541D7">
              <w:rPr>
                <w:i/>
              </w:rPr>
              <w:t>hvordan</w:t>
            </w:r>
            <w:r w:rsidRPr="008541D7">
              <w:rPr>
                <w:i/>
              </w:rPr>
              <w:t xml:space="preserve"> tiltaket kan påv</w:t>
            </w:r>
            <w:r w:rsidR="009F2C7C" w:rsidRPr="008541D7">
              <w:rPr>
                <w:i/>
              </w:rPr>
              <w:t>i</w:t>
            </w:r>
            <w:r w:rsidRPr="008541D7">
              <w:rPr>
                <w:i/>
              </w:rPr>
              <w:t>rke økonomi, samfunn eller miljø</w:t>
            </w:r>
          </w:p>
          <w:p w14:paraId="34F13141" w14:textId="77777777" w:rsidR="002E715B" w:rsidRPr="008541D7" w:rsidRDefault="002E715B" w:rsidP="002E715B">
            <w:pPr>
              <w:pStyle w:val="Listeavsnitt"/>
              <w:ind w:left="360"/>
              <w:rPr>
                <w:i/>
              </w:rPr>
            </w:pPr>
          </w:p>
          <w:p w14:paraId="6F171655" w14:textId="198C5537" w:rsidR="002E715B" w:rsidRPr="009F2C7C" w:rsidRDefault="009F2C7C" w:rsidP="009F2C7C">
            <w:pPr>
              <w:pStyle w:val="NormalWeb"/>
              <w:spacing w:after="192"/>
              <w:rPr>
                <w:rFonts w:asciiTheme="minorHAnsi" w:hAnsiTheme="minorHAnsi" w:cstheme="minorBidi"/>
              </w:rPr>
            </w:pPr>
            <w:r w:rsidRPr="008541D7">
              <w:rPr>
                <w:rFonts w:asciiTheme="minorHAnsi" w:hAnsiTheme="minorHAnsi" w:cstheme="minorBidi"/>
                <w:sz w:val="22"/>
                <w:szCs w:val="22"/>
                <w:lang w:eastAsia="nb-NO"/>
              </w:rPr>
              <w:t>Elevene kan velg</w:t>
            </w:r>
            <w:r w:rsidR="002E715B" w:rsidRPr="008541D7">
              <w:rPr>
                <w:rFonts w:asciiTheme="minorHAnsi" w:hAnsiTheme="minorHAnsi" w:cstheme="minorBidi"/>
                <w:sz w:val="22"/>
                <w:szCs w:val="22"/>
                <w:lang w:eastAsia="nb-NO"/>
              </w:rPr>
              <w:t xml:space="preserve">e form på presentasjonen </w:t>
            </w:r>
            <w:r w:rsidRPr="008541D7">
              <w:rPr>
                <w:rFonts w:asciiTheme="minorHAnsi" w:hAnsiTheme="minorHAnsi" w:cstheme="minorBidi"/>
                <w:sz w:val="22"/>
                <w:szCs w:val="22"/>
                <w:lang w:eastAsia="nb-NO"/>
              </w:rPr>
              <w:t>selv</w:t>
            </w:r>
            <w:r w:rsidR="002E715B" w:rsidRPr="008541D7">
              <w:rPr>
                <w:rFonts w:asciiTheme="minorHAnsi" w:hAnsiTheme="minorHAnsi" w:cstheme="minorBidi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2835" w:type="dxa"/>
          </w:tcPr>
          <w:p w14:paraId="6B4099A6" w14:textId="5805CD99" w:rsidR="002E715B" w:rsidRPr="00CB0865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val="nn-NO" w:eastAsia="nb-NO"/>
              </w:rPr>
            </w:pPr>
            <w:r w:rsidRPr="00CB0865">
              <w:rPr>
                <w:lang w:val="nn-NO" w:eastAsia="nb-NO"/>
              </w:rPr>
              <w:t>f</w:t>
            </w:r>
            <w:r w:rsidR="008541D7">
              <w:rPr>
                <w:lang w:val="nn-NO" w:eastAsia="nb-NO"/>
              </w:rPr>
              <w:t>o</w:t>
            </w:r>
            <w:r w:rsidRPr="00CB0865">
              <w:rPr>
                <w:lang w:val="nn-NO" w:eastAsia="nb-NO"/>
              </w:rPr>
              <w:t>reslår og presenterer tiltak</w:t>
            </w:r>
          </w:p>
          <w:p w14:paraId="285354FD" w14:textId="20A91961" w:rsidR="002E715B" w:rsidRPr="008541D7" w:rsidRDefault="002E715B" w:rsidP="002E715B">
            <w:pPr>
              <w:pStyle w:val="Listeavsnitt"/>
              <w:numPr>
                <w:ilvl w:val="0"/>
                <w:numId w:val="14"/>
              </w:numPr>
            </w:pPr>
            <w:r w:rsidRPr="008541D7">
              <w:rPr>
                <w:lang w:eastAsia="nb-NO"/>
              </w:rPr>
              <w:t>beskriv</w:t>
            </w:r>
            <w:r w:rsidR="008541D7" w:rsidRPr="008541D7">
              <w:rPr>
                <w:lang w:eastAsia="nb-NO"/>
              </w:rPr>
              <w:t>er</w:t>
            </w:r>
            <w:r w:rsidRPr="008541D7">
              <w:rPr>
                <w:lang w:eastAsia="nb-NO"/>
              </w:rPr>
              <w:t xml:space="preserve"> </w:t>
            </w:r>
            <w:r w:rsidR="008541D7" w:rsidRPr="008541D7">
              <w:rPr>
                <w:lang w:eastAsia="nb-NO"/>
              </w:rPr>
              <w:t>hvordan</w:t>
            </w:r>
            <w:r w:rsidRPr="008541D7">
              <w:rPr>
                <w:lang w:eastAsia="nb-NO"/>
              </w:rPr>
              <w:t xml:space="preserve"> karbon beveger seg i e</w:t>
            </w:r>
            <w:r w:rsidR="008541D7" w:rsidRPr="008541D7">
              <w:rPr>
                <w:lang w:eastAsia="nb-NO"/>
              </w:rPr>
              <w:t>t kret</w:t>
            </w:r>
            <w:r w:rsidRPr="008541D7">
              <w:rPr>
                <w:lang w:eastAsia="nb-NO"/>
              </w:rPr>
              <w:t>sl</w:t>
            </w:r>
            <w:r w:rsidR="008541D7" w:rsidRPr="008541D7">
              <w:rPr>
                <w:lang w:eastAsia="nb-NO"/>
              </w:rPr>
              <w:t>øp og slår fast at tiltaket påvi</w:t>
            </w:r>
            <w:r w:rsidRPr="008541D7">
              <w:rPr>
                <w:lang w:eastAsia="nb-NO"/>
              </w:rPr>
              <w:t>rk</w:t>
            </w:r>
            <w:r w:rsidR="008541D7">
              <w:rPr>
                <w:lang w:eastAsia="nb-NO"/>
              </w:rPr>
              <w:t>e</w:t>
            </w:r>
            <w:r w:rsidRPr="008541D7">
              <w:rPr>
                <w:lang w:eastAsia="nb-NO"/>
              </w:rPr>
              <w:t>r mengd</w:t>
            </w:r>
            <w:r w:rsidR="008541D7">
              <w:rPr>
                <w:lang w:eastAsia="nb-NO"/>
              </w:rPr>
              <w:t>en</w:t>
            </w:r>
            <w:r w:rsidRPr="008541D7">
              <w:rPr>
                <w:lang w:eastAsia="nb-NO"/>
              </w:rPr>
              <w:t xml:space="preserve"> karbondioksid i atmosfæren </w:t>
            </w:r>
          </w:p>
          <w:p w14:paraId="1FF0461A" w14:textId="069132F4" w:rsidR="002E715B" w:rsidRPr="008541D7" w:rsidRDefault="002E715B" w:rsidP="002E715B">
            <w:pPr>
              <w:pStyle w:val="Listeavsnitt"/>
              <w:numPr>
                <w:ilvl w:val="0"/>
                <w:numId w:val="14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 xml:space="preserve">gir eksempel på </w:t>
            </w:r>
            <w:r w:rsidR="008541D7" w:rsidRPr="008541D7">
              <w:rPr>
                <w:lang w:eastAsia="nb-NO"/>
              </w:rPr>
              <w:t>hvordan</w:t>
            </w:r>
            <w:r w:rsidRPr="008541D7">
              <w:rPr>
                <w:lang w:eastAsia="nb-NO"/>
              </w:rPr>
              <w:t xml:space="preserve"> tiltaket kan påv</w:t>
            </w:r>
            <w:r w:rsidR="008541D7">
              <w:rPr>
                <w:lang w:eastAsia="nb-NO"/>
              </w:rPr>
              <w:t>i</w:t>
            </w:r>
            <w:r w:rsidRPr="008541D7">
              <w:rPr>
                <w:lang w:eastAsia="nb-NO"/>
              </w:rPr>
              <w:t xml:space="preserve">rke økonomi, samfunn eller miljø  </w:t>
            </w:r>
          </w:p>
          <w:p w14:paraId="720CDADC" w14:textId="5C1AC908" w:rsidR="002E715B" w:rsidRPr="008541D7" w:rsidRDefault="002E715B" w:rsidP="008541D7">
            <w:pPr>
              <w:pStyle w:val="Listeavsnitt"/>
              <w:numPr>
                <w:ilvl w:val="0"/>
                <w:numId w:val="14"/>
              </w:num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8541D7">
              <w:rPr>
                <w:lang w:eastAsia="nb-NO"/>
              </w:rPr>
              <w:t xml:space="preserve">viser til </w:t>
            </w:r>
            <w:r w:rsidR="008541D7" w:rsidRPr="008541D7">
              <w:rPr>
                <w:lang w:eastAsia="nb-NO"/>
              </w:rPr>
              <w:t>hvilke ki</w:t>
            </w:r>
            <w:r w:rsidRPr="008541D7">
              <w:rPr>
                <w:lang w:eastAsia="nb-NO"/>
              </w:rPr>
              <w:t>lder som er brukt</w:t>
            </w:r>
          </w:p>
        </w:tc>
        <w:tc>
          <w:tcPr>
            <w:tcW w:w="2977" w:type="dxa"/>
          </w:tcPr>
          <w:p w14:paraId="1CA88908" w14:textId="54ADC21C" w:rsidR="002E715B" w:rsidRPr="008541D7" w:rsidRDefault="002E715B" w:rsidP="002E715B">
            <w:pPr>
              <w:pStyle w:val="Ingenmellomrom"/>
              <w:numPr>
                <w:ilvl w:val="0"/>
                <w:numId w:val="14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>f</w:t>
            </w:r>
            <w:r w:rsidR="008541D7" w:rsidRPr="008541D7">
              <w:rPr>
                <w:lang w:eastAsia="nb-NO"/>
              </w:rPr>
              <w:t>o</w:t>
            </w:r>
            <w:r w:rsidRPr="008541D7">
              <w:rPr>
                <w:lang w:eastAsia="nb-NO"/>
              </w:rPr>
              <w:t>reslår tiltak, presenterer tiltaket på en oversiktl</w:t>
            </w:r>
            <w:r w:rsidR="008541D7" w:rsidRPr="008541D7">
              <w:rPr>
                <w:lang w:eastAsia="nb-NO"/>
              </w:rPr>
              <w:t>ig og samme</w:t>
            </w:r>
            <w:r w:rsidRPr="008541D7">
              <w:rPr>
                <w:lang w:eastAsia="nb-NO"/>
              </w:rPr>
              <w:t>nheng</w:t>
            </w:r>
            <w:r w:rsidR="008541D7">
              <w:rPr>
                <w:lang w:eastAsia="nb-NO"/>
              </w:rPr>
              <w:t>e</w:t>
            </w:r>
            <w:r w:rsidRPr="008541D7">
              <w:rPr>
                <w:lang w:eastAsia="nb-NO"/>
              </w:rPr>
              <w:t>nde måte</w:t>
            </w:r>
          </w:p>
          <w:p w14:paraId="089DBDE5" w14:textId="6DCFBE8A" w:rsidR="002E715B" w:rsidRPr="008541D7" w:rsidRDefault="008541D7" w:rsidP="002E715B">
            <w:pPr>
              <w:pStyle w:val="Ingenmellomrom"/>
              <w:numPr>
                <w:ilvl w:val="0"/>
                <w:numId w:val="14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>begrunner</w:t>
            </w:r>
            <w:r w:rsidR="002E715B" w:rsidRPr="008541D7">
              <w:rPr>
                <w:lang w:eastAsia="nb-NO"/>
              </w:rPr>
              <w:t xml:space="preserve"> val</w:t>
            </w:r>
            <w:r w:rsidRPr="008541D7">
              <w:rPr>
                <w:lang w:eastAsia="nb-NO"/>
              </w:rPr>
              <w:t>g</w:t>
            </w:r>
            <w:r w:rsidR="002E715B" w:rsidRPr="008541D7">
              <w:rPr>
                <w:lang w:eastAsia="nb-NO"/>
              </w:rPr>
              <w:t xml:space="preserve"> av tiltak ved å beskrive </w:t>
            </w:r>
            <w:r>
              <w:rPr>
                <w:lang w:eastAsia="nb-NO"/>
              </w:rPr>
              <w:t>hvordan</w:t>
            </w:r>
            <w:r w:rsidR="002E715B" w:rsidRPr="008541D7">
              <w:rPr>
                <w:lang w:eastAsia="nb-NO"/>
              </w:rPr>
              <w:t xml:space="preserve"> karbon beveger seg i e</w:t>
            </w:r>
            <w:r>
              <w:rPr>
                <w:lang w:eastAsia="nb-NO"/>
              </w:rPr>
              <w:t>t kret</w:t>
            </w:r>
            <w:r w:rsidR="002E715B" w:rsidRPr="008541D7">
              <w:rPr>
                <w:lang w:eastAsia="nb-NO"/>
              </w:rPr>
              <w:t xml:space="preserve">sløp og forklare </w:t>
            </w:r>
            <w:r>
              <w:rPr>
                <w:lang w:eastAsia="nb-NO"/>
              </w:rPr>
              <w:t>hvordan</w:t>
            </w:r>
            <w:r w:rsidR="002E715B" w:rsidRPr="008541D7">
              <w:rPr>
                <w:lang w:eastAsia="nb-NO"/>
              </w:rPr>
              <w:t xml:space="preserve"> tiltaket påv</w:t>
            </w:r>
            <w:r>
              <w:rPr>
                <w:lang w:eastAsia="nb-NO"/>
              </w:rPr>
              <w:t>i</w:t>
            </w:r>
            <w:r w:rsidR="002E715B" w:rsidRPr="008541D7">
              <w:rPr>
                <w:lang w:eastAsia="nb-NO"/>
              </w:rPr>
              <w:t>rk</w:t>
            </w:r>
            <w:r>
              <w:rPr>
                <w:lang w:eastAsia="nb-NO"/>
              </w:rPr>
              <w:t>e</w:t>
            </w:r>
            <w:r w:rsidR="002E715B" w:rsidRPr="008541D7">
              <w:rPr>
                <w:lang w:eastAsia="nb-NO"/>
              </w:rPr>
              <w:t>r mengd</w:t>
            </w:r>
            <w:r>
              <w:rPr>
                <w:lang w:eastAsia="nb-NO"/>
              </w:rPr>
              <w:t>en</w:t>
            </w:r>
            <w:r w:rsidR="002E715B" w:rsidRPr="008541D7">
              <w:rPr>
                <w:lang w:eastAsia="nb-NO"/>
              </w:rPr>
              <w:t xml:space="preserve"> karbondioksid i atmosfæren</w:t>
            </w:r>
          </w:p>
          <w:p w14:paraId="268AA055" w14:textId="6D75A97C" w:rsidR="002E715B" w:rsidRPr="008541D7" w:rsidRDefault="002E715B" w:rsidP="002E715B">
            <w:pPr>
              <w:pStyle w:val="Listeavsnitt"/>
              <w:numPr>
                <w:ilvl w:val="0"/>
                <w:numId w:val="14"/>
              </w:numPr>
            </w:pPr>
            <w:r w:rsidRPr="008541D7">
              <w:rPr>
                <w:lang w:eastAsia="nb-NO"/>
              </w:rPr>
              <w:t xml:space="preserve">reflekterer over </w:t>
            </w:r>
            <w:r w:rsidR="008541D7" w:rsidRPr="008541D7">
              <w:rPr>
                <w:lang w:eastAsia="nb-NO"/>
              </w:rPr>
              <w:t>hvordan</w:t>
            </w:r>
            <w:r w:rsidRPr="008541D7">
              <w:rPr>
                <w:lang w:eastAsia="nb-NO"/>
              </w:rPr>
              <w:t xml:space="preserve"> tiltaket kan påv</w:t>
            </w:r>
            <w:r w:rsidR="008541D7" w:rsidRPr="008541D7">
              <w:rPr>
                <w:lang w:eastAsia="nb-NO"/>
              </w:rPr>
              <w:t>i</w:t>
            </w:r>
            <w:r w:rsidRPr="008541D7">
              <w:rPr>
                <w:lang w:eastAsia="nb-NO"/>
              </w:rPr>
              <w:t>rke økonomi, samfunn eller miljø</w:t>
            </w:r>
            <w:r w:rsidRPr="008541D7">
              <w:t xml:space="preserve"> </w:t>
            </w:r>
          </w:p>
          <w:p w14:paraId="72352CBE" w14:textId="6D8822A8" w:rsidR="002E715B" w:rsidRPr="008541D7" w:rsidRDefault="008541D7" w:rsidP="002E715B">
            <w:pPr>
              <w:pStyle w:val="Listeavsnitt"/>
              <w:numPr>
                <w:ilvl w:val="0"/>
                <w:numId w:val="14"/>
              </w:numPr>
              <w:rPr>
                <w:rFonts w:eastAsia="Times New Roman" w:cstheme="minorHAnsi"/>
                <w:color w:val="303030"/>
                <w:sz w:val="24"/>
                <w:szCs w:val="24"/>
                <w:lang w:eastAsia="nb-NO"/>
              </w:rPr>
            </w:pPr>
            <w:r w:rsidRPr="008541D7">
              <w:rPr>
                <w:lang w:eastAsia="nb-NO"/>
              </w:rPr>
              <w:t>viser til hvilke kilder som er brukt</w:t>
            </w:r>
          </w:p>
        </w:tc>
        <w:tc>
          <w:tcPr>
            <w:tcW w:w="2977" w:type="dxa"/>
          </w:tcPr>
          <w:p w14:paraId="0B746891" w14:textId="77777777" w:rsidR="008541D7" w:rsidRPr="008541D7" w:rsidRDefault="008541D7" w:rsidP="008541D7">
            <w:pPr>
              <w:pStyle w:val="Ingenmellomrom"/>
              <w:numPr>
                <w:ilvl w:val="0"/>
                <w:numId w:val="14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>foreslår tiltak, presenterer tiltaket på en oversiktlig og sammenheng</w:t>
            </w:r>
            <w:r>
              <w:rPr>
                <w:lang w:eastAsia="nb-NO"/>
              </w:rPr>
              <w:t>e</w:t>
            </w:r>
            <w:r w:rsidRPr="008541D7">
              <w:rPr>
                <w:lang w:eastAsia="nb-NO"/>
              </w:rPr>
              <w:t>nde måte</w:t>
            </w:r>
          </w:p>
          <w:p w14:paraId="07217FC6" w14:textId="77777777" w:rsidR="008541D7" w:rsidRPr="008541D7" w:rsidRDefault="008541D7" w:rsidP="008541D7">
            <w:pPr>
              <w:pStyle w:val="Ingenmellomrom"/>
              <w:numPr>
                <w:ilvl w:val="0"/>
                <w:numId w:val="14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 xml:space="preserve">begrunner valg av tiltak ved å beskrive </w:t>
            </w:r>
            <w:r>
              <w:rPr>
                <w:lang w:eastAsia="nb-NO"/>
              </w:rPr>
              <w:t>hvordan</w:t>
            </w:r>
            <w:r w:rsidRPr="008541D7">
              <w:rPr>
                <w:lang w:eastAsia="nb-NO"/>
              </w:rPr>
              <w:t xml:space="preserve"> karbon beveger seg i e</w:t>
            </w:r>
            <w:r>
              <w:rPr>
                <w:lang w:eastAsia="nb-NO"/>
              </w:rPr>
              <w:t>t kret</w:t>
            </w:r>
            <w:r w:rsidRPr="008541D7">
              <w:rPr>
                <w:lang w:eastAsia="nb-NO"/>
              </w:rPr>
              <w:t xml:space="preserve">sløp og forklare </w:t>
            </w:r>
            <w:r>
              <w:rPr>
                <w:lang w:eastAsia="nb-NO"/>
              </w:rPr>
              <w:t>hvordan</w:t>
            </w:r>
            <w:r w:rsidRPr="008541D7">
              <w:rPr>
                <w:lang w:eastAsia="nb-NO"/>
              </w:rPr>
              <w:t xml:space="preserve"> tiltaket påv</w:t>
            </w:r>
            <w:r>
              <w:rPr>
                <w:lang w:eastAsia="nb-NO"/>
              </w:rPr>
              <w:t>i</w:t>
            </w:r>
            <w:r w:rsidRPr="008541D7">
              <w:rPr>
                <w:lang w:eastAsia="nb-NO"/>
              </w:rPr>
              <w:t>rk</w:t>
            </w:r>
            <w:r>
              <w:rPr>
                <w:lang w:eastAsia="nb-NO"/>
              </w:rPr>
              <w:t>e</w:t>
            </w:r>
            <w:r w:rsidRPr="008541D7">
              <w:rPr>
                <w:lang w:eastAsia="nb-NO"/>
              </w:rPr>
              <w:t>r mengd</w:t>
            </w:r>
            <w:r>
              <w:rPr>
                <w:lang w:eastAsia="nb-NO"/>
              </w:rPr>
              <w:t>en</w:t>
            </w:r>
            <w:r w:rsidRPr="008541D7">
              <w:rPr>
                <w:lang w:eastAsia="nb-NO"/>
              </w:rPr>
              <w:t xml:space="preserve"> karbondioksid i atmosfæren</w:t>
            </w:r>
          </w:p>
          <w:p w14:paraId="5A76249F" w14:textId="1D25E9B5" w:rsidR="002E715B" w:rsidRPr="008541D7" w:rsidRDefault="008541D7" w:rsidP="001652E9">
            <w:pPr>
              <w:pStyle w:val="Listeavsnitt"/>
              <w:numPr>
                <w:ilvl w:val="0"/>
                <w:numId w:val="13"/>
              </w:numPr>
              <w:rPr>
                <w:lang w:val="nn-NO" w:eastAsia="nb-NO"/>
              </w:rPr>
            </w:pPr>
            <w:r w:rsidRPr="008541D7">
              <w:rPr>
                <w:lang w:eastAsia="nb-NO"/>
              </w:rPr>
              <w:t>reflekterer over hvordan tiltaket kan påvirke økonomi, samfunn eller miljø</w:t>
            </w:r>
            <w:r w:rsidRPr="008541D7">
              <w:t xml:space="preserve"> </w:t>
            </w:r>
            <w:r w:rsidR="002E715B" w:rsidRPr="008541D7">
              <w:rPr>
                <w:lang w:val="nn-NO" w:eastAsia="nb-NO"/>
              </w:rPr>
              <w:t xml:space="preserve">og vurderer om tiltaket er gjennomførbart </w:t>
            </w:r>
          </w:p>
          <w:p w14:paraId="0167CAF9" w14:textId="3A0F4212" w:rsidR="002E715B" w:rsidRPr="008541D7" w:rsidRDefault="008541D7" w:rsidP="002E715B">
            <w:pPr>
              <w:pStyle w:val="Listeavsnitt"/>
              <w:numPr>
                <w:ilvl w:val="0"/>
                <w:numId w:val="13"/>
              </w:numPr>
              <w:rPr>
                <w:lang w:eastAsia="nb-NO"/>
              </w:rPr>
            </w:pPr>
            <w:r w:rsidRPr="008541D7">
              <w:rPr>
                <w:lang w:eastAsia="nb-NO"/>
              </w:rPr>
              <w:t>viser til hvilke kilder som er brukt</w:t>
            </w:r>
            <w:r w:rsidR="002E715B" w:rsidRPr="008541D7">
              <w:rPr>
                <w:lang w:eastAsia="nb-NO"/>
              </w:rPr>
              <w:t xml:space="preserve"> og </w:t>
            </w:r>
            <w:r w:rsidRPr="008541D7">
              <w:rPr>
                <w:lang w:eastAsia="nb-NO"/>
              </w:rPr>
              <w:t>begrunner</w:t>
            </w:r>
            <w:r w:rsidR="002E715B" w:rsidRPr="008541D7">
              <w:rPr>
                <w:lang w:eastAsia="nb-NO"/>
              </w:rPr>
              <w:t xml:space="preserve"> val</w:t>
            </w:r>
            <w:r w:rsidRPr="008541D7">
              <w:rPr>
                <w:lang w:eastAsia="nb-NO"/>
              </w:rPr>
              <w:t>g</w:t>
            </w:r>
            <w:r>
              <w:rPr>
                <w:lang w:eastAsia="nb-NO"/>
              </w:rPr>
              <w:t xml:space="preserve"> av ki</w:t>
            </w:r>
            <w:r w:rsidR="002E715B" w:rsidRPr="008541D7">
              <w:rPr>
                <w:lang w:eastAsia="nb-NO"/>
              </w:rPr>
              <w:t xml:space="preserve">lder </w:t>
            </w:r>
          </w:p>
          <w:p w14:paraId="7D027AEB" w14:textId="141ECC6E" w:rsidR="002E715B" w:rsidRPr="008541D7" w:rsidRDefault="002E715B" w:rsidP="002E715B">
            <w:pPr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67AC660F" w14:textId="77777777" w:rsidR="00BC206D" w:rsidRPr="008541D7" w:rsidRDefault="00BC206D" w:rsidP="00BC2712"/>
    <w:sectPr w:rsidR="00BC206D" w:rsidRPr="008541D7" w:rsidSect="00D169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D192" w14:textId="77777777" w:rsidR="003003DC" w:rsidRDefault="003003DC" w:rsidP="003003DC">
      <w:pPr>
        <w:spacing w:after="0" w:line="240" w:lineRule="auto"/>
      </w:pPr>
      <w:r>
        <w:separator/>
      </w:r>
    </w:p>
  </w:endnote>
  <w:endnote w:type="continuationSeparator" w:id="0">
    <w:p w14:paraId="5C2FC539" w14:textId="77777777" w:rsidR="003003DC" w:rsidRDefault="003003DC" w:rsidP="0030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E61D" w14:textId="77777777" w:rsidR="003003DC" w:rsidRDefault="003003DC" w:rsidP="003003DC">
      <w:pPr>
        <w:spacing w:after="0" w:line="240" w:lineRule="auto"/>
      </w:pPr>
      <w:r>
        <w:separator/>
      </w:r>
    </w:p>
  </w:footnote>
  <w:footnote w:type="continuationSeparator" w:id="0">
    <w:p w14:paraId="5D2B10F1" w14:textId="77777777" w:rsidR="003003DC" w:rsidRDefault="003003DC" w:rsidP="0030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1DC7"/>
    <w:multiLevelType w:val="multilevel"/>
    <w:tmpl w:val="38CA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02B16"/>
    <w:multiLevelType w:val="hybridMultilevel"/>
    <w:tmpl w:val="6626349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85C39"/>
    <w:multiLevelType w:val="hybridMultilevel"/>
    <w:tmpl w:val="9314F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E6026"/>
    <w:multiLevelType w:val="hybridMultilevel"/>
    <w:tmpl w:val="D368EF2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DA2183"/>
    <w:multiLevelType w:val="hybridMultilevel"/>
    <w:tmpl w:val="BBD8ED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63B7D"/>
    <w:multiLevelType w:val="multilevel"/>
    <w:tmpl w:val="C03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94268"/>
    <w:multiLevelType w:val="hybridMultilevel"/>
    <w:tmpl w:val="C8EEC5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2A424B"/>
    <w:multiLevelType w:val="multilevel"/>
    <w:tmpl w:val="025A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01DFD"/>
    <w:multiLevelType w:val="multilevel"/>
    <w:tmpl w:val="6FCC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F73EBA"/>
    <w:multiLevelType w:val="multilevel"/>
    <w:tmpl w:val="59B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496DB3"/>
    <w:multiLevelType w:val="hybridMultilevel"/>
    <w:tmpl w:val="558685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411936"/>
    <w:multiLevelType w:val="hybridMultilevel"/>
    <w:tmpl w:val="755A5A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8128C1"/>
    <w:multiLevelType w:val="hybridMultilevel"/>
    <w:tmpl w:val="771868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793154"/>
    <w:multiLevelType w:val="multilevel"/>
    <w:tmpl w:val="4A62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AE"/>
    <w:rsid w:val="0003707B"/>
    <w:rsid w:val="00057C80"/>
    <w:rsid w:val="000E1B04"/>
    <w:rsid w:val="001375A3"/>
    <w:rsid w:val="001B4D5A"/>
    <w:rsid w:val="001D5198"/>
    <w:rsid w:val="001E1ECD"/>
    <w:rsid w:val="002012F1"/>
    <w:rsid w:val="002106C8"/>
    <w:rsid w:val="00226EBB"/>
    <w:rsid w:val="00230E82"/>
    <w:rsid w:val="002360F7"/>
    <w:rsid w:val="00290455"/>
    <w:rsid w:val="002C7544"/>
    <w:rsid w:val="002D00FA"/>
    <w:rsid w:val="002D6653"/>
    <w:rsid w:val="002E715B"/>
    <w:rsid w:val="003003DC"/>
    <w:rsid w:val="00396658"/>
    <w:rsid w:val="003C150C"/>
    <w:rsid w:val="003F57E1"/>
    <w:rsid w:val="004D7C8D"/>
    <w:rsid w:val="004F0623"/>
    <w:rsid w:val="00570974"/>
    <w:rsid w:val="00572BA7"/>
    <w:rsid w:val="00586DA4"/>
    <w:rsid w:val="00587F19"/>
    <w:rsid w:val="005A7B31"/>
    <w:rsid w:val="005E2EC5"/>
    <w:rsid w:val="005E7D96"/>
    <w:rsid w:val="0063081D"/>
    <w:rsid w:val="006539A8"/>
    <w:rsid w:val="006617D9"/>
    <w:rsid w:val="00694A43"/>
    <w:rsid w:val="006D7FC1"/>
    <w:rsid w:val="006E544C"/>
    <w:rsid w:val="00715C7B"/>
    <w:rsid w:val="007D57AD"/>
    <w:rsid w:val="00800341"/>
    <w:rsid w:val="0080308A"/>
    <w:rsid w:val="00803C19"/>
    <w:rsid w:val="00846C92"/>
    <w:rsid w:val="008541D7"/>
    <w:rsid w:val="00866FFF"/>
    <w:rsid w:val="008F7E72"/>
    <w:rsid w:val="00935C2E"/>
    <w:rsid w:val="00960AA7"/>
    <w:rsid w:val="009F2C7C"/>
    <w:rsid w:val="00A7488E"/>
    <w:rsid w:val="00B2142B"/>
    <w:rsid w:val="00B35CEF"/>
    <w:rsid w:val="00B6209E"/>
    <w:rsid w:val="00B62AE5"/>
    <w:rsid w:val="00B97C4E"/>
    <w:rsid w:val="00BC206D"/>
    <w:rsid w:val="00BC2712"/>
    <w:rsid w:val="00BE5E89"/>
    <w:rsid w:val="00BF7229"/>
    <w:rsid w:val="00C65084"/>
    <w:rsid w:val="00CA474F"/>
    <w:rsid w:val="00CB0865"/>
    <w:rsid w:val="00CF33E4"/>
    <w:rsid w:val="00CF5DF0"/>
    <w:rsid w:val="00D169AE"/>
    <w:rsid w:val="00D649A1"/>
    <w:rsid w:val="00D91BC5"/>
    <w:rsid w:val="00E14A26"/>
    <w:rsid w:val="00E31282"/>
    <w:rsid w:val="00E32246"/>
    <w:rsid w:val="00E664AB"/>
    <w:rsid w:val="00E75C54"/>
    <w:rsid w:val="00EE5C5F"/>
    <w:rsid w:val="00F35208"/>
    <w:rsid w:val="00F871CB"/>
    <w:rsid w:val="00FD4AF5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D2E"/>
  <w15:chartTrackingRefBased/>
  <w15:docId w15:val="{8376B94F-F6A5-4CA7-9B0F-45D3E00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2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1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D169A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E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5C5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587F1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87F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87F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87F1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7F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7F19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587F1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0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03DC"/>
  </w:style>
  <w:style w:type="paragraph" w:styleId="Bunntekst">
    <w:name w:val="footer"/>
    <w:basedOn w:val="Normal"/>
    <w:link w:val="BunntekstTegn"/>
    <w:uiPriority w:val="99"/>
    <w:unhideWhenUsed/>
    <w:rsid w:val="00300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03DC"/>
  </w:style>
  <w:style w:type="character" w:customStyle="1" w:styleId="Overskrift1Tegn">
    <w:name w:val="Overskrift 1 Tegn"/>
    <w:basedOn w:val="Standardskriftforavsnitt"/>
    <w:link w:val="Overskrift1"/>
    <w:uiPriority w:val="9"/>
    <w:rsid w:val="00BC2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rutenett1">
    <w:name w:val="Tabellrutenett1"/>
    <w:basedOn w:val="Vanligtabell"/>
    <w:next w:val="Tabellrutenett"/>
    <w:uiPriority w:val="39"/>
    <w:rsid w:val="002E715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715B"/>
    <w:pPr>
      <w:spacing w:after="200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1607</Characters>
  <Application>Microsoft Office Word</Application>
  <DocSecurity>0</DocSecurity>
  <Lines>76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Skår</dc:creator>
  <cp:keywords/>
  <dc:description/>
  <cp:lastModifiedBy>Aud Ragnhild Skår</cp:lastModifiedBy>
  <cp:revision>3</cp:revision>
  <dcterms:created xsi:type="dcterms:W3CDTF">2022-07-13T06:31:00Z</dcterms:created>
  <dcterms:modified xsi:type="dcterms:W3CDTF">2022-07-13T06:35:00Z</dcterms:modified>
</cp:coreProperties>
</file>