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yslisteuthevingsfarg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0"/>
        <w:gridCol w:w="3529"/>
        <w:gridCol w:w="2389"/>
      </w:tblGrid>
      <w:tr w:rsidR="00C551A5" w:rsidRPr="00E5067B" w14:paraId="4BE311FC" w14:textId="77777777" w:rsidTr="005B0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000000" w:themeFill="text1"/>
            <w:vAlign w:val="center"/>
          </w:tcPr>
          <w:p w14:paraId="07861434" w14:textId="3DAD69FE" w:rsidR="00C551A5" w:rsidRPr="00E5067B" w:rsidRDefault="00C551A5" w:rsidP="00907EAE">
            <w:pPr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</w:t>
            </w:r>
            <w:r w:rsidR="00365329" w:rsidRPr="00E5067B">
              <w:rPr>
                <w:sz w:val="18"/>
                <w:szCs w:val="18"/>
                <w:lang w:val="nn-NO"/>
              </w:rPr>
              <w:t>je</w:t>
            </w:r>
            <w:r w:rsidRPr="00E5067B">
              <w:rPr>
                <w:sz w:val="18"/>
                <w:szCs w:val="18"/>
                <w:lang w:val="nn-NO"/>
              </w:rPr>
              <w:t>lde</w:t>
            </w:r>
            <w:r w:rsidR="005B009F" w:rsidRPr="00E5067B">
              <w:rPr>
                <w:sz w:val="18"/>
                <w:szCs w:val="18"/>
                <w:lang w:val="nn-NO"/>
              </w:rPr>
              <w:t>: 1</w:t>
            </w:r>
          </w:p>
        </w:tc>
        <w:tc>
          <w:tcPr>
            <w:tcW w:w="1286" w:type="pct"/>
            <w:shd w:val="clear" w:color="auto" w:fill="000000" w:themeFill="text1"/>
          </w:tcPr>
          <w:p w14:paraId="3DC1B900" w14:textId="77777777" w:rsidR="00C551A5" w:rsidRPr="00E5067B" w:rsidRDefault="00C551A5" w:rsidP="0090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CD081A" w:rsidRPr="00E5067B" w14:paraId="4F38497D" w14:textId="77777777" w:rsidTr="00031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67242565" w14:textId="77777777" w:rsidR="00CD081A" w:rsidRPr="00E5067B" w:rsidRDefault="00CD081A" w:rsidP="00907EAE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Overskrift/tittel:</w:t>
            </w:r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 w:val="0"/>
                <w:sz w:val="18"/>
                <w:szCs w:val="18"/>
              </w:rPr>
              <w:t>Enorm respons etter at norske forskere tok fram svartmalingen</w:t>
            </w:r>
          </w:p>
        </w:tc>
        <w:tc>
          <w:tcPr>
            <w:tcW w:w="1286" w:type="pct"/>
            <w:vMerge w:val="restart"/>
            <w:shd w:val="clear" w:color="auto" w:fill="auto"/>
          </w:tcPr>
          <w:p w14:paraId="0227FCD8" w14:textId="77777777" w:rsidR="00E5067B" w:rsidRPr="00E5067B" w:rsidRDefault="00CD081A" w:rsidP="00E5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E5067B">
              <w:rPr>
                <w:b/>
                <w:bCs/>
                <w:sz w:val="18"/>
                <w:szCs w:val="18"/>
                <w:lang w:val="nn-NO"/>
              </w:rPr>
              <w:t>Dato du leste teksten:</w:t>
            </w:r>
            <w:r w:rsidRPr="00E5067B">
              <w:rPr>
                <w:sz w:val="18"/>
                <w:szCs w:val="18"/>
                <w:lang w:val="nn-NO"/>
              </w:rPr>
              <w:t xml:space="preserve"> </w:t>
            </w:r>
          </w:p>
          <w:p w14:paraId="6772A879" w14:textId="77777777" w:rsidR="00E5067B" w:rsidRPr="00E5067B" w:rsidRDefault="00E5067B" w:rsidP="00E5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71D68EFC" w14:textId="34B60C30" w:rsidR="00CD081A" w:rsidRPr="00E5067B" w:rsidRDefault="00CD081A" w:rsidP="00E5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Dato teksten sist </w:t>
            </w:r>
            <w:r w:rsidR="00E5067B" w:rsidRPr="00E5067B">
              <w:rPr>
                <w:b/>
                <w:bCs/>
                <w:sz w:val="18"/>
                <w:szCs w:val="18"/>
                <w:lang w:val="nn-NO"/>
              </w:rPr>
              <w:t>vart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 oppdatert (</w:t>
            </w:r>
            <w:r w:rsidR="00E5067B" w:rsidRPr="00E5067B">
              <w:rPr>
                <w:b/>
                <w:bCs/>
                <w:sz w:val="18"/>
                <w:szCs w:val="18"/>
                <w:lang w:val="nn-NO"/>
              </w:rPr>
              <w:t xml:space="preserve">viss 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>oppgitt):</w:t>
            </w:r>
            <w:r w:rsidRPr="00E5067B">
              <w:rPr>
                <w:sz w:val="18"/>
                <w:szCs w:val="18"/>
                <w:lang w:val="nn-NO"/>
              </w:rPr>
              <w:t xml:space="preserve"> </w:t>
            </w:r>
          </w:p>
        </w:tc>
      </w:tr>
      <w:tr w:rsidR="00CD081A" w:rsidRPr="00E5067B" w14:paraId="7281D421" w14:textId="77777777" w:rsidTr="000311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3D6828A3" w14:textId="77777777" w:rsidR="00CD081A" w:rsidRPr="00E5067B" w:rsidRDefault="00CD081A" w:rsidP="00907EAE">
            <w:pPr>
              <w:rPr>
                <w:b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Nettadresse:</w:t>
            </w:r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 w:val="0"/>
                <w:sz w:val="18"/>
                <w:szCs w:val="18"/>
                <w:lang w:val="nn-NO"/>
              </w:rPr>
              <w:br/>
            </w:r>
            <w:hyperlink r:id="rId5" w:history="1">
              <w:r w:rsidRPr="00E5067B">
                <w:rPr>
                  <w:rStyle w:val="Hyperkobling"/>
                  <w:b w:val="0"/>
                  <w:sz w:val="18"/>
                  <w:szCs w:val="18"/>
                  <w:lang w:val="nn-NO"/>
                </w:rPr>
                <w:t>https://www.nrk.no/mr/svarte-turbinblad-pa-vindkraftverk-forhindrer-fugledod-_-vil-ha-tiltak-na-1.15340057</w:t>
              </w:r>
            </w:hyperlink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286" w:type="pct"/>
            <w:vMerge/>
            <w:shd w:val="clear" w:color="auto" w:fill="auto"/>
            <w:vAlign w:val="center"/>
          </w:tcPr>
          <w:p w14:paraId="5FEBC217" w14:textId="77777777" w:rsidR="00CD081A" w:rsidRPr="00E5067B" w:rsidRDefault="00CD081A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9473A9" w:rsidRPr="00E5067B" w14:paraId="33249606" w14:textId="77777777" w:rsidTr="0036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79B3E5C7" w14:textId="317DE0DC" w:rsidR="00CD081A" w:rsidRPr="00E5067B" w:rsidRDefault="00365329" w:rsidP="00907EAE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Kven</w:t>
            </w:r>
            <w:r w:rsidR="00CD081A" w:rsidRPr="00E5067B">
              <w:rPr>
                <w:sz w:val="18"/>
                <w:szCs w:val="18"/>
                <w:lang w:val="nn-NO"/>
              </w:rPr>
              <w:t xml:space="preserve"> står bak teksten:</w:t>
            </w:r>
            <w:r w:rsidR="00CD081A" w:rsidRPr="00E5067B">
              <w:rPr>
                <w:b w:val="0"/>
                <w:bCs w:val="0"/>
                <w:sz w:val="18"/>
                <w:szCs w:val="18"/>
                <w:lang w:val="nn-NO"/>
              </w:rPr>
              <w:t xml:space="preserve"> </w:t>
            </w:r>
            <w:r w:rsidR="00CD081A" w:rsidRPr="00E5067B">
              <w:rPr>
                <w:b w:val="0"/>
                <w:bCs w:val="0"/>
                <w:sz w:val="18"/>
                <w:szCs w:val="18"/>
                <w:lang w:val="nn-NO"/>
              </w:rPr>
              <w:br/>
              <w:t>NRK, journalist Viktoria L. Hellem-Hansen</w:t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058303CD" w14:textId="04FB7D68" w:rsidR="00CD081A" w:rsidRPr="00E5067B" w:rsidRDefault="00CD081A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  <w:r w:rsidRPr="00E5067B">
              <w:rPr>
                <w:b/>
                <w:sz w:val="18"/>
                <w:szCs w:val="18"/>
                <w:lang w:val="nn-NO"/>
              </w:rPr>
              <w:t xml:space="preserve">Er den som står bak seriøs? </w:t>
            </w:r>
            <w:r w:rsidR="00E5067B" w:rsidRPr="00E5067B">
              <w:rPr>
                <w:b/>
                <w:sz w:val="18"/>
                <w:szCs w:val="18"/>
                <w:lang w:val="nn-NO"/>
              </w:rPr>
              <w:t xml:space="preserve">Grunngi </w:t>
            </w:r>
            <w:r w:rsidRPr="00E5067B">
              <w:rPr>
                <w:b/>
                <w:sz w:val="18"/>
                <w:szCs w:val="18"/>
                <w:lang w:val="nn-NO"/>
              </w:rPr>
              <w:t>kort</w:t>
            </w:r>
          </w:p>
          <w:p w14:paraId="0E35705F" w14:textId="7F6F7485" w:rsidR="00CD081A" w:rsidRPr="00E5067B" w:rsidRDefault="00CD081A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nn-NO"/>
              </w:rPr>
            </w:pPr>
            <w:r w:rsidRPr="00E5067B">
              <w:rPr>
                <w:bCs/>
                <w:sz w:val="18"/>
                <w:szCs w:val="18"/>
                <w:lang w:val="nn-NO"/>
              </w:rPr>
              <w:t>NRK er e</w:t>
            </w:r>
            <w:r w:rsidR="00E5067B">
              <w:rPr>
                <w:bCs/>
                <w:sz w:val="18"/>
                <w:szCs w:val="18"/>
                <w:lang w:val="nn-NO"/>
              </w:rPr>
              <w:t>i</w:t>
            </w:r>
            <w:r w:rsidRPr="00E5067B">
              <w:rPr>
                <w:bCs/>
                <w:sz w:val="18"/>
                <w:szCs w:val="18"/>
                <w:lang w:val="nn-NO"/>
              </w:rPr>
              <w:t>n seriøs kanal og journalisten bruk</w:t>
            </w:r>
            <w:r w:rsidR="00E5067B">
              <w:rPr>
                <w:bCs/>
                <w:sz w:val="18"/>
                <w:szCs w:val="18"/>
                <w:lang w:val="nn-NO"/>
              </w:rPr>
              <w:t>a</w:t>
            </w:r>
            <w:r w:rsidRPr="00E5067B">
              <w:rPr>
                <w:bCs/>
                <w:sz w:val="18"/>
                <w:szCs w:val="18"/>
                <w:lang w:val="nn-NO"/>
              </w:rPr>
              <w:t>r fagperson</w:t>
            </w:r>
            <w:r w:rsidR="00E5067B">
              <w:rPr>
                <w:bCs/>
                <w:sz w:val="18"/>
                <w:szCs w:val="18"/>
                <w:lang w:val="nn-NO"/>
              </w:rPr>
              <w:t>a</w:t>
            </w:r>
            <w:r w:rsidRPr="00E5067B">
              <w:rPr>
                <w:bCs/>
                <w:sz w:val="18"/>
                <w:szCs w:val="18"/>
                <w:lang w:val="nn-NO"/>
              </w:rPr>
              <w:t>r som k</w:t>
            </w:r>
            <w:r w:rsidR="00E5067B">
              <w:rPr>
                <w:bCs/>
                <w:sz w:val="18"/>
                <w:szCs w:val="18"/>
                <w:lang w:val="nn-NO"/>
              </w:rPr>
              <w:t>je</w:t>
            </w:r>
            <w:r w:rsidRPr="00E5067B">
              <w:rPr>
                <w:bCs/>
                <w:sz w:val="18"/>
                <w:szCs w:val="18"/>
                <w:lang w:val="nn-NO"/>
              </w:rPr>
              <w:t>lder.</w:t>
            </w:r>
          </w:p>
        </w:tc>
      </w:tr>
      <w:tr w:rsidR="009473A9" w:rsidRPr="00E5067B" w14:paraId="79971BD1" w14:textId="77777777" w:rsidTr="00365329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1D9C2FC9" w14:textId="46FE6C4C" w:rsidR="00CD081A" w:rsidRPr="00E5067B" w:rsidRDefault="00E5067B" w:rsidP="00907EAE">
            <w:pPr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</w:t>
            </w:r>
            <w:r w:rsidR="00CD081A" w:rsidRPr="00E5067B">
              <w:rPr>
                <w:sz w:val="18"/>
                <w:szCs w:val="18"/>
                <w:lang w:val="nn-NO"/>
              </w:rPr>
              <w:t>va type tekst er det (nyhe</w:t>
            </w:r>
            <w:r w:rsidRPr="00E5067B">
              <w:rPr>
                <w:sz w:val="18"/>
                <w:szCs w:val="18"/>
                <w:lang w:val="nn-NO"/>
              </w:rPr>
              <w:t>i</w:t>
            </w:r>
            <w:r w:rsidR="00CD081A" w:rsidRPr="00E5067B">
              <w:rPr>
                <w:sz w:val="18"/>
                <w:szCs w:val="18"/>
                <w:lang w:val="nn-NO"/>
              </w:rPr>
              <w:t>tssak, les</w:t>
            </w:r>
            <w:r w:rsidRPr="00E5067B">
              <w:rPr>
                <w:sz w:val="18"/>
                <w:szCs w:val="18"/>
                <w:lang w:val="nn-NO"/>
              </w:rPr>
              <w:t>a</w:t>
            </w:r>
            <w:r w:rsidR="00CD081A" w:rsidRPr="00E5067B">
              <w:rPr>
                <w:sz w:val="18"/>
                <w:szCs w:val="18"/>
                <w:lang w:val="nn-NO"/>
              </w:rPr>
              <w:t>rinnlegg, faktasjekk …)?</w:t>
            </w:r>
          </w:p>
          <w:p w14:paraId="0BE1F010" w14:textId="492C8F56" w:rsidR="00CD081A" w:rsidRPr="00E5067B" w:rsidRDefault="00CD081A" w:rsidP="00907EAE">
            <w:pPr>
              <w:rPr>
                <w:b w:val="0"/>
                <w:sz w:val="18"/>
                <w:szCs w:val="18"/>
                <w:lang w:val="nn-NO"/>
              </w:rPr>
            </w:pPr>
            <w:r w:rsidRPr="00E5067B">
              <w:rPr>
                <w:b w:val="0"/>
                <w:sz w:val="18"/>
                <w:szCs w:val="18"/>
                <w:lang w:val="nn-NO"/>
              </w:rPr>
              <w:t>Nyhe</w:t>
            </w:r>
            <w:r w:rsidR="00E5067B" w:rsidRPr="00E5067B">
              <w:rPr>
                <w:b w:val="0"/>
                <w:sz w:val="18"/>
                <w:szCs w:val="18"/>
                <w:lang w:val="nn-NO"/>
              </w:rPr>
              <w:t>i</w:t>
            </w:r>
            <w:r w:rsidRPr="00E5067B">
              <w:rPr>
                <w:b w:val="0"/>
                <w:sz w:val="18"/>
                <w:szCs w:val="18"/>
                <w:lang w:val="nn-NO"/>
              </w:rPr>
              <w:t>tssak</w:t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75C35892" w14:textId="44BE0758" w:rsidR="00CD081A" w:rsidRPr="00E5067B" w:rsidRDefault="00E5067B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  <w:r w:rsidRPr="00E5067B">
              <w:rPr>
                <w:b/>
                <w:sz w:val="18"/>
                <w:szCs w:val="18"/>
                <w:lang w:val="nn-NO"/>
              </w:rPr>
              <w:t>K</w:t>
            </w:r>
            <w:r w:rsidR="00CD081A" w:rsidRPr="00E5067B">
              <w:rPr>
                <w:b/>
                <w:sz w:val="18"/>
                <w:szCs w:val="18"/>
                <w:lang w:val="nn-NO"/>
              </w:rPr>
              <w:t xml:space="preserve">va er </w:t>
            </w:r>
            <w:r w:rsidRPr="00E5067B">
              <w:rPr>
                <w:b/>
                <w:sz w:val="18"/>
                <w:szCs w:val="18"/>
                <w:lang w:val="nn-NO"/>
              </w:rPr>
              <w:t>føremål</w:t>
            </w:r>
            <w:r w:rsidRPr="00E5067B">
              <w:rPr>
                <w:b/>
                <w:sz w:val="18"/>
                <w:szCs w:val="18"/>
                <w:lang w:val="nn-NO"/>
              </w:rPr>
              <w:t xml:space="preserve">et </w:t>
            </w:r>
            <w:r w:rsidR="00CD081A" w:rsidRPr="00E5067B">
              <w:rPr>
                <w:b/>
                <w:sz w:val="18"/>
                <w:szCs w:val="18"/>
                <w:lang w:val="nn-NO"/>
              </w:rPr>
              <w:t xml:space="preserve">med teksten og </w:t>
            </w:r>
            <w:r w:rsidRPr="00E5067B">
              <w:rPr>
                <w:b/>
                <w:sz w:val="18"/>
                <w:szCs w:val="18"/>
                <w:lang w:val="nn-NO"/>
              </w:rPr>
              <w:t>k</w:t>
            </w:r>
            <w:r w:rsidR="00CD081A" w:rsidRPr="00E5067B">
              <w:rPr>
                <w:b/>
                <w:sz w:val="18"/>
                <w:szCs w:val="18"/>
                <w:lang w:val="nn-NO"/>
              </w:rPr>
              <w:t>ve</w:t>
            </w:r>
            <w:r w:rsidRPr="00E5067B">
              <w:rPr>
                <w:b/>
                <w:sz w:val="18"/>
                <w:szCs w:val="18"/>
                <w:lang w:val="nn-NO"/>
              </w:rPr>
              <w:t>n</w:t>
            </w:r>
            <w:r w:rsidR="00CD081A" w:rsidRPr="00E5067B">
              <w:rPr>
                <w:b/>
                <w:sz w:val="18"/>
                <w:szCs w:val="18"/>
                <w:lang w:val="nn-NO"/>
              </w:rPr>
              <w:t xml:space="preserve"> er målgruppa?</w:t>
            </w:r>
          </w:p>
          <w:p w14:paraId="71D10A62" w14:textId="5B193F41" w:rsidR="00812860" w:rsidRPr="00E5067B" w:rsidRDefault="00BA1DBB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Fortel</w:t>
            </w:r>
            <w:r w:rsidR="00E5067B" w:rsidRPr="00E5067B">
              <w:rPr>
                <w:sz w:val="18"/>
                <w:szCs w:val="18"/>
                <w:lang w:val="nn-NO"/>
              </w:rPr>
              <w:t>je</w:t>
            </w:r>
            <w:r w:rsidRPr="00E5067B">
              <w:rPr>
                <w:sz w:val="18"/>
                <w:szCs w:val="18"/>
                <w:lang w:val="nn-NO"/>
              </w:rPr>
              <w:t xml:space="preserve"> om at norske forsk</w:t>
            </w:r>
            <w:r w:rsidR="00E5067B">
              <w:rPr>
                <w:sz w:val="18"/>
                <w:szCs w:val="18"/>
                <w:lang w:val="nn-NO"/>
              </w:rPr>
              <w:t>a</w:t>
            </w:r>
            <w:r w:rsidRPr="00E5067B">
              <w:rPr>
                <w:sz w:val="18"/>
                <w:szCs w:val="18"/>
                <w:lang w:val="nn-NO"/>
              </w:rPr>
              <w:t>r</w:t>
            </w:r>
            <w:r w:rsidR="00E5067B">
              <w:rPr>
                <w:sz w:val="18"/>
                <w:szCs w:val="18"/>
                <w:lang w:val="nn-NO"/>
              </w:rPr>
              <w:t>ar</w:t>
            </w:r>
            <w:r w:rsidRPr="00E5067B">
              <w:rPr>
                <w:sz w:val="18"/>
                <w:szCs w:val="18"/>
                <w:lang w:val="nn-NO"/>
              </w:rPr>
              <w:t xml:space="preserve"> fan</w:t>
            </w:r>
            <w:r w:rsidR="00E5067B">
              <w:rPr>
                <w:sz w:val="18"/>
                <w:szCs w:val="18"/>
                <w:lang w:val="nn-NO"/>
              </w:rPr>
              <w:t>n</w:t>
            </w:r>
            <w:r w:rsidRPr="00E5067B">
              <w:rPr>
                <w:sz w:val="18"/>
                <w:szCs w:val="18"/>
                <w:lang w:val="nn-NO"/>
              </w:rPr>
              <w:t xml:space="preserve"> nye metod</w:t>
            </w:r>
            <w:r w:rsidR="00E5067B">
              <w:rPr>
                <w:sz w:val="18"/>
                <w:szCs w:val="18"/>
                <w:lang w:val="nn-NO"/>
              </w:rPr>
              <w:t>a</w:t>
            </w:r>
            <w:r w:rsidRPr="00E5067B">
              <w:rPr>
                <w:sz w:val="18"/>
                <w:szCs w:val="18"/>
                <w:lang w:val="nn-NO"/>
              </w:rPr>
              <w:t>r for å unngå at fugl</w:t>
            </w:r>
            <w:r w:rsidR="00E5067B">
              <w:rPr>
                <w:sz w:val="18"/>
                <w:szCs w:val="18"/>
                <w:lang w:val="nn-NO"/>
              </w:rPr>
              <w:t>a</w:t>
            </w:r>
            <w:r w:rsidRPr="00E5067B">
              <w:rPr>
                <w:sz w:val="18"/>
                <w:szCs w:val="18"/>
                <w:lang w:val="nn-NO"/>
              </w:rPr>
              <w:t>r kolliderer med vind</w:t>
            </w:r>
            <w:r w:rsidR="00E5067B">
              <w:rPr>
                <w:sz w:val="18"/>
                <w:szCs w:val="18"/>
                <w:lang w:val="nn-NO"/>
              </w:rPr>
              <w:t>møller</w:t>
            </w:r>
            <w:r w:rsidR="00063430" w:rsidRPr="00E5067B">
              <w:rPr>
                <w:sz w:val="18"/>
                <w:szCs w:val="18"/>
                <w:lang w:val="nn-NO"/>
              </w:rPr>
              <w:t>, funn som det er stor interesse for i utlandet</w:t>
            </w:r>
            <w:r w:rsidRPr="00E5067B">
              <w:rPr>
                <w:sz w:val="18"/>
                <w:szCs w:val="18"/>
                <w:lang w:val="nn-NO"/>
              </w:rPr>
              <w:t xml:space="preserve">. </w:t>
            </w:r>
            <w:r w:rsidR="00B118EC" w:rsidRPr="00E5067B">
              <w:rPr>
                <w:sz w:val="18"/>
                <w:szCs w:val="18"/>
                <w:lang w:val="nn-NO"/>
              </w:rPr>
              <w:t>Drøfte</w:t>
            </w:r>
            <w:r w:rsidR="00E14B51" w:rsidRPr="00E5067B">
              <w:rPr>
                <w:sz w:val="18"/>
                <w:szCs w:val="18"/>
                <w:lang w:val="nn-NO"/>
              </w:rPr>
              <w:t xml:space="preserve">r </w:t>
            </w:r>
            <w:r w:rsidR="00E5067B">
              <w:rPr>
                <w:sz w:val="18"/>
                <w:szCs w:val="18"/>
                <w:lang w:val="nn-NO"/>
              </w:rPr>
              <w:t xml:space="preserve">kvifor </w:t>
            </w:r>
            <w:r w:rsidR="002F0DE9" w:rsidRPr="00E5067B">
              <w:rPr>
                <w:sz w:val="18"/>
                <w:szCs w:val="18"/>
                <w:lang w:val="nn-NO"/>
              </w:rPr>
              <w:t>det ikk</w:t>
            </w:r>
            <w:r w:rsidR="00E5067B">
              <w:rPr>
                <w:sz w:val="18"/>
                <w:szCs w:val="18"/>
                <w:lang w:val="nn-NO"/>
              </w:rPr>
              <w:t>j</w:t>
            </w:r>
            <w:r w:rsidR="002F0DE9" w:rsidRPr="00E5067B">
              <w:rPr>
                <w:sz w:val="18"/>
                <w:szCs w:val="18"/>
                <w:lang w:val="nn-NO"/>
              </w:rPr>
              <w:t>e skjer no</w:t>
            </w:r>
            <w:r w:rsidR="00E5067B">
              <w:rPr>
                <w:sz w:val="18"/>
                <w:szCs w:val="18"/>
                <w:lang w:val="nn-NO"/>
              </w:rPr>
              <w:t>ko</w:t>
            </w:r>
            <w:r w:rsidR="002F0DE9" w:rsidRPr="00E5067B">
              <w:rPr>
                <w:sz w:val="18"/>
                <w:szCs w:val="18"/>
                <w:lang w:val="nn-NO"/>
              </w:rPr>
              <w:t xml:space="preserve"> i Nor</w:t>
            </w:r>
            <w:r w:rsidR="00E5067B">
              <w:rPr>
                <w:sz w:val="18"/>
                <w:szCs w:val="18"/>
                <w:lang w:val="nn-NO"/>
              </w:rPr>
              <w:t>e</w:t>
            </w:r>
            <w:r w:rsidR="002F0DE9" w:rsidRPr="00E5067B">
              <w:rPr>
                <w:sz w:val="18"/>
                <w:szCs w:val="18"/>
                <w:lang w:val="nn-NO"/>
              </w:rPr>
              <w:t>g.</w:t>
            </w:r>
          </w:p>
          <w:p w14:paraId="6229D32C" w14:textId="3485C48C" w:rsidR="00CD081A" w:rsidRPr="00E5067B" w:rsidRDefault="00CD081A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Artikkelen er nok for de</w:t>
            </w:r>
            <w:r w:rsidR="00E5067B">
              <w:rPr>
                <w:sz w:val="18"/>
                <w:szCs w:val="18"/>
                <w:lang w:val="nn-NO"/>
              </w:rPr>
              <w:t>i</w:t>
            </w:r>
            <w:r w:rsidRPr="00E5067B">
              <w:rPr>
                <w:sz w:val="18"/>
                <w:szCs w:val="18"/>
                <w:lang w:val="nn-NO"/>
              </w:rPr>
              <w:t xml:space="preserve"> fleste, ut</w:t>
            </w:r>
            <w:r w:rsidR="00E5067B">
              <w:rPr>
                <w:sz w:val="18"/>
                <w:szCs w:val="18"/>
                <w:lang w:val="nn-NO"/>
              </w:rPr>
              <w:t>a</w:t>
            </w:r>
            <w:r w:rsidRPr="00E5067B">
              <w:rPr>
                <w:sz w:val="18"/>
                <w:szCs w:val="18"/>
                <w:lang w:val="nn-NO"/>
              </w:rPr>
              <w:t>nom barn.</w:t>
            </w:r>
          </w:p>
        </w:tc>
      </w:tr>
    </w:tbl>
    <w:p w14:paraId="2D639204" w14:textId="1B518037" w:rsidR="00CD081A" w:rsidRPr="00E5067B" w:rsidRDefault="00CD081A" w:rsidP="00031123">
      <w:pPr>
        <w:rPr>
          <w:lang w:val="nn-NO"/>
        </w:rPr>
      </w:pPr>
    </w:p>
    <w:tbl>
      <w:tblPr>
        <w:tblStyle w:val="Lyslisteuthevingsfarg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0"/>
        <w:gridCol w:w="3529"/>
        <w:gridCol w:w="2389"/>
      </w:tblGrid>
      <w:tr w:rsidR="008D540C" w:rsidRPr="00E5067B" w14:paraId="4DEDBA4A" w14:textId="77777777" w:rsidTr="0090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000000" w:themeFill="text1"/>
            <w:vAlign w:val="center"/>
          </w:tcPr>
          <w:p w14:paraId="0B78EE5F" w14:textId="79FB78EC" w:rsidR="008D540C" w:rsidRPr="00E5067B" w:rsidRDefault="00365329" w:rsidP="00907EAE">
            <w:pPr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Kjelde</w:t>
            </w:r>
            <w:r w:rsidR="008D540C" w:rsidRPr="00E5067B">
              <w:rPr>
                <w:sz w:val="18"/>
                <w:szCs w:val="18"/>
                <w:lang w:val="nn-NO"/>
              </w:rPr>
              <w:t xml:space="preserve">: </w:t>
            </w:r>
            <w:r w:rsidR="00DD033A" w:rsidRPr="00E5067B"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1286" w:type="pct"/>
            <w:shd w:val="clear" w:color="auto" w:fill="000000" w:themeFill="text1"/>
          </w:tcPr>
          <w:p w14:paraId="395D5E0C" w14:textId="77777777" w:rsidR="008D540C" w:rsidRPr="00E5067B" w:rsidRDefault="008D540C" w:rsidP="0090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8D540C" w:rsidRPr="00E5067B" w14:paraId="4AABDD73" w14:textId="77777777" w:rsidTr="0090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410911C" w14:textId="06D327CB" w:rsidR="008D540C" w:rsidRPr="00E5067B" w:rsidRDefault="008D540C" w:rsidP="00907EAE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Overskrift/tittel:</w:t>
            </w:r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  <w:r w:rsidR="00B26F8A" w:rsidRPr="00E5067B">
              <w:rPr>
                <w:b w:val="0"/>
                <w:sz w:val="18"/>
                <w:szCs w:val="18"/>
              </w:rPr>
              <w:t>Svartmaling av turbiner: Enorm interesse i utlandet, null i Norge</w:t>
            </w:r>
          </w:p>
        </w:tc>
        <w:tc>
          <w:tcPr>
            <w:tcW w:w="1286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9BAC0C" w14:textId="77777777" w:rsidR="008D540C" w:rsidRPr="00E5067B" w:rsidRDefault="008D540C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E5067B">
              <w:rPr>
                <w:b/>
                <w:bCs/>
                <w:sz w:val="18"/>
                <w:szCs w:val="18"/>
                <w:lang w:val="nn-NO"/>
              </w:rPr>
              <w:t>Dato du leste teksten:</w:t>
            </w:r>
            <w:r w:rsidRPr="00E5067B">
              <w:rPr>
                <w:sz w:val="18"/>
                <w:szCs w:val="18"/>
                <w:lang w:val="nn-NO"/>
              </w:rPr>
              <w:t xml:space="preserve"> </w:t>
            </w:r>
          </w:p>
          <w:p w14:paraId="24577839" w14:textId="13920EA1" w:rsidR="008D540C" w:rsidRPr="00E5067B" w:rsidRDefault="008D540C" w:rsidP="00E5067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nn-NO"/>
              </w:rPr>
            </w:pP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Dato teksten sist </w:t>
            </w:r>
            <w:r w:rsidR="00E5067B">
              <w:rPr>
                <w:b/>
                <w:bCs/>
                <w:sz w:val="18"/>
                <w:szCs w:val="18"/>
                <w:lang w:val="nn-NO"/>
              </w:rPr>
              <w:t>vart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 oppdatert</w:t>
            </w:r>
            <w:r w:rsidR="00E5067B">
              <w:rPr>
                <w:b/>
                <w:bCs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>(vis</w:t>
            </w:r>
            <w:r w:rsidR="00E5067B">
              <w:rPr>
                <w:b/>
                <w:bCs/>
                <w:sz w:val="18"/>
                <w:szCs w:val="18"/>
                <w:lang w:val="nn-NO"/>
              </w:rPr>
              <w:t>s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 oppgitt):</w:t>
            </w:r>
            <w:r w:rsidRPr="00E5067B">
              <w:rPr>
                <w:sz w:val="18"/>
                <w:szCs w:val="18"/>
                <w:lang w:val="nn-NO"/>
              </w:rPr>
              <w:t xml:space="preserve"> </w:t>
            </w:r>
          </w:p>
        </w:tc>
      </w:tr>
      <w:tr w:rsidR="008D540C" w:rsidRPr="00E5067B" w14:paraId="07848631" w14:textId="77777777" w:rsidTr="00907EA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3E5B6E34" w14:textId="532DF9AB" w:rsidR="008D540C" w:rsidRPr="00E5067B" w:rsidRDefault="008D540C" w:rsidP="00907EAE">
            <w:pPr>
              <w:rPr>
                <w:b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Nettadresse:</w:t>
            </w:r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 w:val="0"/>
                <w:sz w:val="18"/>
                <w:szCs w:val="18"/>
                <w:lang w:val="nn-NO"/>
              </w:rPr>
              <w:br/>
            </w:r>
            <w:hyperlink r:id="rId6" w:history="1">
              <w:r w:rsidR="00B26F8A" w:rsidRPr="00E5067B">
                <w:rPr>
                  <w:rStyle w:val="Hyperkobling"/>
                  <w:b w:val="0"/>
                  <w:sz w:val="18"/>
                  <w:szCs w:val="18"/>
                  <w:lang w:val="nn-NO"/>
                </w:rPr>
                <w:t>https://www.europower-energi.no/vindkraft/svartmaling-av-turbiner-enorm-interesse-i-utlandet-null-i-norge/2-1-1011812</w:t>
              </w:r>
            </w:hyperlink>
            <w:r w:rsidR="00B26F8A"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286" w:type="pct"/>
            <w:vMerge/>
            <w:shd w:val="clear" w:color="auto" w:fill="auto"/>
            <w:vAlign w:val="center"/>
          </w:tcPr>
          <w:p w14:paraId="549F8A2B" w14:textId="77777777" w:rsidR="008D540C" w:rsidRPr="00E5067B" w:rsidRDefault="008D540C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C6001C" w:rsidRPr="00E5067B" w14:paraId="1091DCCF" w14:textId="77777777" w:rsidTr="0036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021CAEDE" w14:textId="0F02BE0F" w:rsidR="008D540C" w:rsidRPr="00E5067B" w:rsidRDefault="00E5067B" w:rsidP="00907EAE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Kven</w:t>
            </w:r>
            <w:r w:rsidR="008D540C" w:rsidRPr="00E5067B">
              <w:rPr>
                <w:sz w:val="18"/>
                <w:szCs w:val="18"/>
                <w:lang w:val="nn-NO"/>
              </w:rPr>
              <w:t xml:space="preserve"> står bak teksten:</w:t>
            </w:r>
            <w:r w:rsidR="008D540C" w:rsidRPr="00E5067B">
              <w:rPr>
                <w:b w:val="0"/>
                <w:bCs w:val="0"/>
                <w:sz w:val="18"/>
                <w:szCs w:val="18"/>
                <w:lang w:val="nn-NO"/>
              </w:rPr>
              <w:t xml:space="preserve"> </w:t>
            </w:r>
            <w:r w:rsidR="008D540C" w:rsidRPr="00E5067B">
              <w:rPr>
                <w:b w:val="0"/>
                <w:bCs w:val="0"/>
                <w:sz w:val="18"/>
                <w:szCs w:val="18"/>
                <w:lang w:val="nn-NO"/>
              </w:rPr>
              <w:br/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4CD22C42" w14:textId="77777777" w:rsidR="00E5067B" w:rsidRPr="00E5067B" w:rsidRDefault="00E5067B" w:rsidP="00E5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  <w:r w:rsidRPr="00E5067B">
              <w:rPr>
                <w:b/>
                <w:sz w:val="18"/>
                <w:szCs w:val="18"/>
                <w:lang w:val="nn-NO"/>
              </w:rPr>
              <w:t>Er den som står bak seriøs? Grunngi kort</w:t>
            </w:r>
          </w:p>
          <w:p w14:paraId="71E8F1D1" w14:textId="77777777" w:rsidR="008D540C" w:rsidRPr="00E5067B" w:rsidRDefault="008D540C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nn-NO"/>
              </w:rPr>
            </w:pPr>
          </w:p>
        </w:tc>
      </w:tr>
      <w:tr w:rsidR="00C6001C" w:rsidRPr="00E5067B" w14:paraId="194FA875" w14:textId="77777777" w:rsidTr="00365329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46D0AAAB" w14:textId="4C9C575E" w:rsidR="008D540C" w:rsidRPr="00E5067B" w:rsidRDefault="00E5067B" w:rsidP="00907EAE">
            <w:pPr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Kva type tekst er det (nyheitssak, lesarinnlegg, faktasjekk …)?</w:t>
            </w:r>
          </w:p>
          <w:p w14:paraId="4E30482C" w14:textId="77777777" w:rsidR="008D540C" w:rsidRPr="00E5067B" w:rsidRDefault="008D540C" w:rsidP="00907EAE">
            <w:pPr>
              <w:rPr>
                <w:b w:val="0"/>
                <w:sz w:val="18"/>
                <w:szCs w:val="18"/>
                <w:lang w:val="nn-NO"/>
              </w:rPr>
            </w:pPr>
          </w:p>
        </w:tc>
        <w:tc>
          <w:tcPr>
            <w:tcW w:w="3186" w:type="pct"/>
            <w:gridSpan w:val="2"/>
            <w:shd w:val="clear" w:color="auto" w:fill="auto"/>
          </w:tcPr>
          <w:p w14:paraId="247B8DB7" w14:textId="77777777" w:rsidR="00E5067B" w:rsidRPr="00E5067B" w:rsidRDefault="00E5067B" w:rsidP="00E50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nn-NO"/>
              </w:rPr>
            </w:pPr>
            <w:r w:rsidRPr="00E5067B">
              <w:rPr>
                <w:b/>
                <w:sz w:val="18"/>
                <w:szCs w:val="18"/>
                <w:lang w:val="nn-NO"/>
              </w:rPr>
              <w:t>Kva er føremålet med teksten og kven er målgruppa?</w:t>
            </w:r>
          </w:p>
          <w:p w14:paraId="2D4DA8F6" w14:textId="6541B2F7" w:rsidR="008D540C" w:rsidRPr="00E5067B" w:rsidRDefault="008D540C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</w:p>
          <w:p w14:paraId="1757AB34" w14:textId="77777777" w:rsidR="008D540C" w:rsidRPr="00E5067B" w:rsidRDefault="008D540C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</w:tbl>
    <w:p w14:paraId="20B08670" w14:textId="3E1A9FA3" w:rsidR="00331D0E" w:rsidRPr="00E5067B" w:rsidRDefault="00331D0E" w:rsidP="00031123">
      <w:pPr>
        <w:rPr>
          <w:lang w:val="nn-NO"/>
        </w:rPr>
      </w:pPr>
    </w:p>
    <w:tbl>
      <w:tblPr>
        <w:tblStyle w:val="Lyslisteuthevingsfarg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0"/>
        <w:gridCol w:w="3529"/>
        <w:gridCol w:w="2389"/>
      </w:tblGrid>
      <w:tr w:rsidR="005B009F" w:rsidRPr="00E5067B" w14:paraId="0152342F" w14:textId="77777777" w:rsidTr="00DA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000000" w:themeFill="text1"/>
            <w:vAlign w:val="center"/>
          </w:tcPr>
          <w:p w14:paraId="03372647" w14:textId="20A7FDC8" w:rsidR="005B009F" w:rsidRPr="00E5067B" w:rsidRDefault="00365329" w:rsidP="00907EAE">
            <w:pPr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Kjelde</w:t>
            </w:r>
            <w:r w:rsidR="005B009F" w:rsidRPr="00E5067B">
              <w:rPr>
                <w:sz w:val="18"/>
                <w:szCs w:val="18"/>
                <w:lang w:val="nn-NO"/>
              </w:rPr>
              <w:t>: 3</w:t>
            </w:r>
          </w:p>
        </w:tc>
        <w:tc>
          <w:tcPr>
            <w:tcW w:w="1286" w:type="pct"/>
            <w:shd w:val="clear" w:color="auto" w:fill="000000" w:themeFill="text1"/>
          </w:tcPr>
          <w:p w14:paraId="75C4287D" w14:textId="77777777" w:rsidR="005B009F" w:rsidRPr="00E5067B" w:rsidRDefault="005B009F" w:rsidP="0090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331D0E" w:rsidRPr="00E5067B" w14:paraId="2DF650D6" w14:textId="77777777" w:rsidTr="00DA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1437BEEA" w14:textId="1C5D2E01" w:rsidR="00331D0E" w:rsidRPr="00E5067B" w:rsidRDefault="00331D0E" w:rsidP="00907EAE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Overskrift/tittel:</w:t>
            </w:r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  <w:r w:rsidR="00725E91" w:rsidRPr="00E5067B">
              <w:rPr>
                <w:b w:val="0"/>
                <w:sz w:val="18"/>
                <w:szCs w:val="18"/>
              </w:rPr>
              <w:t>Prisen for å male åtte vindturbiner: 750.000 kroner</w:t>
            </w:r>
          </w:p>
        </w:tc>
        <w:tc>
          <w:tcPr>
            <w:tcW w:w="1286" w:type="pct"/>
            <w:vMerge w:val="restart"/>
            <w:shd w:val="clear" w:color="auto" w:fill="auto"/>
          </w:tcPr>
          <w:p w14:paraId="78E95536" w14:textId="2DDBC894" w:rsidR="00E5067B" w:rsidRPr="00E5067B" w:rsidRDefault="00E5067B" w:rsidP="00E5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E5067B">
              <w:rPr>
                <w:b/>
                <w:bCs/>
                <w:sz w:val="18"/>
                <w:szCs w:val="18"/>
                <w:lang w:val="nn-NO"/>
              </w:rPr>
              <w:t>Dato du leste teksten:</w:t>
            </w:r>
            <w:r w:rsidRPr="00E5067B">
              <w:rPr>
                <w:sz w:val="18"/>
                <w:szCs w:val="18"/>
                <w:lang w:val="nn-NO"/>
              </w:rPr>
              <w:t xml:space="preserve"> </w:t>
            </w:r>
            <w:r>
              <w:rPr>
                <w:sz w:val="18"/>
                <w:szCs w:val="18"/>
                <w:lang w:val="nn-NO"/>
              </w:rPr>
              <w:br/>
            </w:r>
          </w:p>
          <w:p w14:paraId="3B89BBCC" w14:textId="2A76E27E" w:rsidR="00331D0E" w:rsidRPr="00E5067B" w:rsidRDefault="00E5067B" w:rsidP="00E5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Dato teksten sist </w:t>
            </w:r>
            <w:r>
              <w:rPr>
                <w:b/>
                <w:bCs/>
                <w:sz w:val="18"/>
                <w:szCs w:val="18"/>
                <w:lang w:val="nn-NO"/>
              </w:rPr>
              <w:t>vart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 oppdatert</w:t>
            </w:r>
            <w:r>
              <w:rPr>
                <w:b/>
                <w:bCs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>(vis</w:t>
            </w:r>
            <w:r>
              <w:rPr>
                <w:b/>
                <w:bCs/>
                <w:sz w:val="18"/>
                <w:szCs w:val="18"/>
                <w:lang w:val="nn-NO"/>
              </w:rPr>
              <w:t>s</w:t>
            </w:r>
            <w:r w:rsidRPr="00E5067B">
              <w:rPr>
                <w:b/>
                <w:bCs/>
                <w:sz w:val="18"/>
                <w:szCs w:val="18"/>
                <w:lang w:val="nn-NO"/>
              </w:rPr>
              <w:t xml:space="preserve"> oppgitt):</w:t>
            </w:r>
          </w:p>
        </w:tc>
      </w:tr>
      <w:tr w:rsidR="00331D0E" w:rsidRPr="00E5067B" w14:paraId="50158EF9" w14:textId="77777777" w:rsidTr="00DA324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5D87DF68" w14:textId="43D22B53" w:rsidR="00331D0E" w:rsidRPr="00E5067B" w:rsidRDefault="00331D0E" w:rsidP="00907EAE">
            <w:pPr>
              <w:rPr>
                <w:b w:val="0"/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Nettadresse:</w:t>
            </w:r>
            <w:r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 w:val="0"/>
                <w:sz w:val="18"/>
                <w:szCs w:val="18"/>
                <w:lang w:val="nn-NO"/>
              </w:rPr>
              <w:br/>
            </w:r>
            <w:hyperlink r:id="rId7" w:history="1">
              <w:r w:rsidR="008A4E8F" w:rsidRPr="00E5067B">
                <w:rPr>
                  <w:rStyle w:val="Hyperkobling"/>
                  <w:b w:val="0"/>
                  <w:bCs w:val="0"/>
                  <w:sz w:val="18"/>
                  <w:szCs w:val="18"/>
                  <w:lang w:val="nn-NO"/>
                </w:rPr>
                <w:t>https://www.tu.no/artikler/prisen-for-a-male-atte-vindturbiner-750-000-kroner/222453</w:t>
              </w:r>
            </w:hyperlink>
            <w:r w:rsidR="008A4E8F" w:rsidRPr="00E5067B">
              <w:rPr>
                <w:b w:val="0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286" w:type="pct"/>
            <w:vMerge/>
            <w:shd w:val="clear" w:color="auto" w:fill="auto"/>
            <w:vAlign w:val="center"/>
          </w:tcPr>
          <w:p w14:paraId="4092856D" w14:textId="77777777" w:rsidR="00331D0E" w:rsidRPr="00E5067B" w:rsidRDefault="00331D0E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E5067B" w:rsidRPr="00E5067B" w14:paraId="4F3744DE" w14:textId="77777777" w:rsidTr="0090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352641F3" w14:textId="77777777" w:rsidR="00E5067B" w:rsidRPr="00E5067B" w:rsidRDefault="00E5067B" w:rsidP="00907EAE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Kven</w:t>
            </w:r>
            <w:r w:rsidRPr="00E5067B">
              <w:rPr>
                <w:sz w:val="18"/>
                <w:szCs w:val="18"/>
                <w:lang w:val="nn-NO"/>
              </w:rPr>
              <w:t xml:space="preserve"> står bak teksten:</w:t>
            </w:r>
            <w:r w:rsidRPr="00E5067B">
              <w:rPr>
                <w:b w:val="0"/>
                <w:bCs w:val="0"/>
                <w:sz w:val="18"/>
                <w:szCs w:val="18"/>
                <w:lang w:val="nn-NO"/>
              </w:rPr>
              <w:t xml:space="preserve"> </w:t>
            </w:r>
            <w:r w:rsidRPr="00E5067B">
              <w:rPr>
                <w:b w:val="0"/>
                <w:bCs w:val="0"/>
                <w:sz w:val="18"/>
                <w:szCs w:val="18"/>
                <w:lang w:val="nn-NO"/>
              </w:rPr>
              <w:br/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17BCE59D" w14:textId="77777777" w:rsidR="00E5067B" w:rsidRPr="00E5067B" w:rsidRDefault="00E5067B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  <w:r w:rsidRPr="00E5067B">
              <w:rPr>
                <w:b/>
                <w:sz w:val="18"/>
                <w:szCs w:val="18"/>
                <w:lang w:val="nn-NO"/>
              </w:rPr>
              <w:t>Er den som står bak seriøs? Grunngi kort</w:t>
            </w:r>
          </w:p>
          <w:p w14:paraId="44C185D0" w14:textId="77777777" w:rsidR="00E5067B" w:rsidRPr="00E5067B" w:rsidRDefault="00E5067B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nn-NO"/>
              </w:rPr>
            </w:pPr>
          </w:p>
        </w:tc>
      </w:tr>
      <w:tr w:rsidR="00E5067B" w:rsidRPr="00E5067B" w14:paraId="54F98429" w14:textId="77777777" w:rsidTr="00907EA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1659DD5B" w14:textId="77777777" w:rsidR="00E5067B" w:rsidRPr="00E5067B" w:rsidRDefault="00E5067B" w:rsidP="00907EAE">
            <w:pPr>
              <w:rPr>
                <w:sz w:val="18"/>
                <w:szCs w:val="18"/>
                <w:lang w:val="nn-NO"/>
              </w:rPr>
            </w:pPr>
            <w:r w:rsidRPr="00E5067B">
              <w:rPr>
                <w:sz w:val="18"/>
                <w:szCs w:val="18"/>
                <w:lang w:val="nn-NO"/>
              </w:rPr>
              <w:t>Kva type tekst er det (nyheitssak, lesarinnlegg, faktasjekk …)?</w:t>
            </w:r>
          </w:p>
          <w:p w14:paraId="108DA455" w14:textId="77777777" w:rsidR="00E5067B" w:rsidRPr="00E5067B" w:rsidRDefault="00E5067B" w:rsidP="00907EAE">
            <w:pPr>
              <w:rPr>
                <w:b w:val="0"/>
                <w:sz w:val="18"/>
                <w:szCs w:val="18"/>
                <w:lang w:val="nn-NO"/>
              </w:rPr>
            </w:pPr>
          </w:p>
        </w:tc>
        <w:tc>
          <w:tcPr>
            <w:tcW w:w="3186" w:type="pct"/>
            <w:gridSpan w:val="2"/>
            <w:shd w:val="clear" w:color="auto" w:fill="auto"/>
          </w:tcPr>
          <w:p w14:paraId="24E6142B" w14:textId="77777777" w:rsidR="00E5067B" w:rsidRPr="00E5067B" w:rsidRDefault="00E5067B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nn-NO"/>
              </w:rPr>
            </w:pPr>
            <w:r w:rsidRPr="00E5067B">
              <w:rPr>
                <w:b/>
                <w:sz w:val="18"/>
                <w:szCs w:val="18"/>
                <w:lang w:val="nn-NO"/>
              </w:rPr>
              <w:t>Kva er føremålet med teksten og kven er målgruppa?</w:t>
            </w:r>
          </w:p>
          <w:p w14:paraId="29A06D72" w14:textId="77777777" w:rsidR="00E5067B" w:rsidRPr="00E5067B" w:rsidRDefault="00E5067B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nn-NO"/>
              </w:rPr>
            </w:pPr>
          </w:p>
          <w:p w14:paraId="0A936E42" w14:textId="77777777" w:rsidR="00E5067B" w:rsidRPr="00E5067B" w:rsidRDefault="00E5067B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</w:tbl>
    <w:p w14:paraId="046B94BA" w14:textId="77777777" w:rsidR="00474450" w:rsidRPr="00E5067B" w:rsidRDefault="00474450">
      <w:pPr>
        <w:rPr>
          <w:rFonts w:cstheme="minorHAnsi"/>
          <w:sz w:val="20"/>
          <w:szCs w:val="20"/>
          <w:lang w:val="nn-NO"/>
        </w:rPr>
      </w:pPr>
    </w:p>
    <w:sectPr w:rsidR="00474450" w:rsidRPr="00E5067B" w:rsidSect="0074611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7F2"/>
    <w:multiLevelType w:val="hybridMultilevel"/>
    <w:tmpl w:val="25386062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639B"/>
    <w:multiLevelType w:val="hybridMultilevel"/>
    <w:tmpl w:val="398E7E0C"/>
    <w:lvl w:ilvl="0" w:tplc="63F8A4B4">
      <w:start w:val="5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839E2"/>
    <w:multiLevelType w:val="hybridMultilevel"/>
    <w:tmpl w:val="2424F84C"/>
    <w:lvl w:ilvl="0" w:tplc="A25879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53E40"/>
    <w:multiLevelType w:val="hybridMultilevel"/>
    <w:tmpl w:val="A9F8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1964"/>
    <w:multiLevelType w:val="hybridMultilevel"/>
    <w:tmpl w:val="3F10D9E2"/>
    <w:lvl w:ilvl="0" w:tplc="A2587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4D16"/>
    <w:multiLevelType w:val="hybridMultilevel"/>
    <w:tmpl w:val="35988B2E"/>
    <w:lvl w:ilvl="0" w:tplc="A258797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93BF1"/>
    <w:multiLevelType w:val="hybridMultilevel"/>
    <w:tmpl w:val="9B78C95C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009"/>
    <w:multiLevelType w:val="hybridMultilevel"/>
    <w:tmpl w:val="8318A60E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4400"/>
    <w:rsid w:val="00031123"/>
    <w:rsid w:val="00061FA6"/>
    <w:rsid w:val="00063430"/>
    <w:rsid w:val="000B655F"/>
    <w:rsid w:val="000F4CD6"/>
    <w:rsid w:val="00141C37"/>
    <w:rsid w:val="001742BC"/>
    <w:rsid w:val="00175590"/>
    <w:rsid w:val="00184DF1"/>
    <w:rsid w:val="001851CE"/>
    <w:rsid w:val="001F239A"/>
    <w:rsid w:val="001F5D7B"/>
    <w:rsid w:val="001F7105"/>
    <w:rsid w:val="00206E83"/>
    <w:rsid w:val="00235402"/>
    <w:rsid w:val="00275167"/>
    <w:rsid w:val="002A0847"/>
    <w:rsid w:val="002F0DE9"/>
    <w:rsid w:val="003122BF"/>
    <w:rsid w:val="00314D20"/>
    <w:rsid w:val="00331D0E"/>
    <w:rsid w:val="00365329"/>
    <w:rsid w:val="003817AB"/>
    <w:rsid w:val="00392143"/>
    <w:rsid w:val="00396C44"/>
    <w:rsid w:val="003F5F77"/>
    <w:rsid w:val="00413EB9"/>
    <w:rsid w:val="00435DFA"/>
    <w:rsid w:val="004568FC"/>
    <w:rsid w:val="00474450"/>
    <w:rsid w:val="004963E4"/>
    <w:rsid w:val="004975FE"/>
    <w:rsid w:val="004E219F"/>
    <w:rsid w:val="00501094"/>
    <w:rsid w:val="00516E80"/>
    <w:rsid w:val="005515AF"/>
    <w:rsid w:val="00557F91"/>
    <w:rsid w:val="005851C6"/>
    <w:rsid w:val="005B009F"/>
    <w:rsid w:val="005C2C2A"/>
    <w:rsid w:val="00656E55"/>
    <w:rsid w:val="0066448E"/>
    <w:rsid w:val="0068709F"/>
    <w:rsid w:val="00712C33"/>
    <w:rsid w:val="00716366"/>
    <w:rsid w:val="00725E91"/>
    <w:rsid w:val="0074611F"/>
    <w:rsid w:val="007617AB"/>
    <w:rsid w:val="007763E7"/>
    <w:rsid w:val="007C12E1"/>
    <w:rsid w:val="00807058"/>
    <w:rsid w:val="00812860"/>
    <w:rsid w:val="00813B12"/>
    <w:rsid w:val="008334B4"/>
    <w:rsid w:val="00833873"/>
    <w:rsid w:val="00864400"/>
    <w:rsid w:val="00882A17"/>
    <w:rsid w:val="008A4E8F"/>
    <w:rsid w:val="008D15E2"/>
    <w:rsid w:val="008D540C"/>
    <w:rsid w:val="009473A9"/>
    <w:rsid w:val="009717C8"/>
    <w:rsid w:val="009854FF"/>
    <w:rsid w:val="009D616A"/>
    <w:rsid w:val="00A12D19"/>
    <w:rsid w:val="00A27AFD"/>
    <w:rsid w:val="00A30FAA"/>
    <w:rsid w:val="00A61214"/>
    <w:rsid w:val="00A664A6"/>
    <w:rsid w:val="00A701EE"/>
    <w:rsid w:val="00A94164"/>
    <w:rsid w:val="00AA54A0"/>
    <w:rsid w:val="00AB0A54"/>
    <w:rsid w:val="00AF0F7D"/>
    <w:rsid w:val="00B04754"/>
    <w:rsid w:val="00B05071"/>
    <w:rsid w:val="00B06CC2"/>
    <w:rsid w:val="00B118EC"/>
    <w:rsid w:val="00B23C15"/>
    <w:rsid w:val="00B26F8A"/>
    <w:rsid w:val="00B35F5B"/>
    <w:rsid w:val="00B521ED"/>
    <w:rsid w:val="00B5453D"/>
    <w:rsid w:val="00B70261"/>
    <w:rsid w:val="00B86A97"/>
    <w:rsid w:val="00BA1240"/>
    <w:rsid w:val="00BA1DBB"/>
    <w:rsid w:val="00BA2E8C"/>
    <w:rsid w:val="00BA4D6D"/>
    <w:rsid w:val="00BA6720"/>
    <w:rsid w:val="00BC24E0"/>
    <w:rsid w:val="00BC4872"/>
    <w:rsid w:val="00BC6BE6"/>
    <w:rsid w:val="00C058CF"/>
    <w:rsid w:val="00C1786E"/>
    <w:rsid w:val="00C551A5"/>
    <w:rsid w:val="00C6001C"/>
    <w:rsid w:val="00C60654"/>
    <w:rsid w:val="00C662CC"/>
    <w:rsid w:val="00C66606"/>
    <w:rsid w:val="00CA5D06"/>
    <w:rsid w:val="00CD081A"/>
    <w:rsid w:val="00CF4190"/>
    <w:rsid w:val="00CF68F4"/>
    <w:rsid w:val="00D36A93"/>
    <w:rsid w:val="00D36FB3"/>
    <w:rsid w:val="00D518EE"/>
    <w:rsid w:val="00D76E35"/>
    <w:rsid w:val="00DA3246"/>
    <w:rsid w:val="00DB12CB"/>
    <w:rsid w:val="00DB3BF3"/>
    <w:rsid w:val="00DC3CF9"/>
    <w:rsid w:val="00DD033A"/>
    <w:rsid w:val="00DF37B4"/>
    <w:rsid w:val="00E06476"/>
    <w:rsid w:val="00E0755D"/>
    <w:rsid w:val="00E14B51"/>
    <w:rsid w:val="00E15273"/>
    <w:rsid w:val="00E30A83"/>
    <w:rsid w:val="00E337F7"/>
    <w:rsid w:val="00E35E22"/>
    <w:rsid w:val="00E5067B"/>
    <w:rsid w:val="00E75001"/>
    <w:rsid w:val="00E8099A"/>
    <w:rsid w:val="00EB4788"/>
    <w:rsid w:val="00F413AB"/>
    <w:rsid w:val="00F56FCC"/>
    <w:rsid w:val="00F6255F"/>
    <w:rsid w:val="00F87EA9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510"/>
  <w15:chartTrackingRefBased/>
  <w15:docId w15:val="{DB209D98-00DB-44B9-9E0D-90A0BCE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4400"/>
    <w:pPr>
      <w:ind w:left="720"/>
      <w:contextualSpacing/>
    </w:pPr>
  </w:style>
  <w:style w:type="table" w:styleId="Tabellrutenett">
    <w:name w:val="Table Grid"/>
    <w:basedOn w:val="Vanligtabell"/>
    <w:uiPriority w:val="59"/>
    <w:rsid w:val="0041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96C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6C44"/>
    <w:rPr>
      <w:color w:val="605E5C"/>
      <w:shd w:val="clear" w:color="auto" w:fill="E1DFDD"/>
    </w:rPr>
  </w:style>
  <w:style w:type="table" w:styleId="Lyslisteuthevingsfarge1">
    <w:name w:val="Light List Accent 1"/>
    <w:basedOn w:val="Vanligtabell"/>
    <w:uiPriority w:val="61"/>
    <w:rsid w:val="00CD08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erk">
    <w:name w:val="Strong"/>
    <w:basedOn w:val="Standardskriftforavsnitt"/>
    <w:uiPriority w:val="22"/>
    <w:qFormat/>
    <w:rsid w:val="00CD081A"/>
    <w:rPr>
      <w:b/>
      <w:bCs/>
    </w:rPr>
  </w:style>
  <w:style w:type="paragraph" w:styleId="Ingenmellomrom">
    <w:name w:val="No Spacing"/>
    <w:uiPriority w:val="1"/>
    <w:qFormat/>
    <w:rsid w:val="00CD0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.no/artikler/prisen-for-a-male-atte-vindturbiner-750-000-kroner/222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ower-energi.no/vindkraft/svartmaling-av-turbiner-enorm-interesse-i-utlandet-null-i-norge/2-1-1011812" TargetMode="External"/><Relationship Id="rId5" Type="http://schemas.openxmlformats.org/officeDocument/2006/relationships/hyperlink" Target="https://www.nrk.no/mr/svarte-turbinblad-pa-vindkraftverk-forhindrer-fugledod-_-vil-ha-tiltak-na-1.153400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1813</Characters>
  <Application>Microsoft Office Word</Application>
  <DocSecurity>0</DocSecurity>
  <Lines>31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5</cp:revision>
  <dcterms:created xsi:type="dcterms:W3CDTF">2021-08-30T07:26:00Z</dcterms:created>
  <dcterms:modified xsi:type="dcterms:W3CDTF">2021-08-30T08:34:00Z</dcterms:modified>
</cp:coreProperties>
</file>