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992B" w14:textId="77777777" w:rsidR="0066598C" w:rsidRDefault="0066598C" w:rsidP="00285590">
      <w:pPr>
        <w:rPr>
          <w:noProof/>
          <w:sz w:val="32"/>
          <w:szCs w:val="32"/>
          <w:lang w:eastAsia="nb-NO"/>
        </w:rPr>
      </w:pPr>
    </w:p>
    <w:tbl>
      <w:tblPr>
        <w:tblStyle w:val="TableGrid"/>
        <w:tblpPr w:leftFromText="141" w:rightFromText="141" w:vertAnchor="text" w:horzAnchor="margin" w:tblpY="-18"/>
        <w:tblW w:w="14122" w:type="dxa"/>
        <w:tblLook w:val="04A0" w:firstRow="1" w:lastRow="0" w:firstColumn="1" w:lastColumn="0" w:noHBand="0" w:noVBand="1"/>
      </w:tblPr>
      <w:tblGrid>
        <w:gridCol w:w="2824"/>
        <w:gridCol w:w="2824"/>
        <w:gridCol w:w="2824"/>
        <w:gridCol w:w="2825"/>
        <w:gridCol w:w="2825"/>
      </w:tblGrid>
      <w:tr w:rsidR="00CA1C28" w14:paraId="1972E797" w14:textId="77777777" w:rsidTr="00CA1C28">
        <w:trPr>
          <w:trHeight w:val="3509"/>
        </w:trPr>
        <w:tc>
          <w:tcPr>
            <w:tcW w:w="2824" w:type="dxa"/>
          </w:tcPr>
          <w:p w14:paraId="10862E49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06AA696F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529B82AB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E6CB845" wp14:editId="5BE628E6">
                  <wp:extent cx="1600200" cy="1117997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erøtt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15" cy="113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0AE91" w14:textId="77777777" w:rsidR="00CA1C28" w:rsidRDefault="00CA1C28" w:rsidP="00CA1C28">
            <w:pPr>
              <w:ind w:firstLine="708"/>
              <w:rPr>
                <w:sz w:val="32"/>
                <w:szCs w:val="32"/>
                <w:lang w:eastAsia="nb-NO"/>
              </w:rPr>
            </w:pPr>
          </w:p>
          <w:p w14:paraId="5665BF59" w14:textId="77777777" w:rsidR="00CA1C28" w:rsidRDefault="00CA1C28" w:rsidP="00CA1C28">
            <w:pPr>
              <w:ind w:firstLine="708"/>
              <w:rPr>
                <w:sz w:val="32"/>
                <w:szCs w:val="32"/>
                <w:lang w:eastAsia="nb-NO"/>
              </w:rPr>
            </w:pPr>
          </w:p>
          <w:p w14:paraId="186AAEE6" w14:textId="77777777" w:rsidR="00CA1C28" w:rsidRPr="00744BBE" w:rsidRDefault="00CA1C28" w:rsidP="00CA1C28">
            <w:pPr>
              <w:ind w:firstLine="708"/>
              <w:rPr>
                <w:sz w:val="32"/>
                <w:szCs w:val="32"/>
                <w:lang w:eastAsia="nb-NO"/>
              </w:rPr>
            </w:pPr>
            <w:r>
              <w:rPr>
                <w:sz w:val="32"/>
                <w:szCs w:val="32"/>
                <w:lang w:eastAsia="nb-NO"/>
              </w:rPr>
              <w:t>Trerøtter</w:t>
            </w:r>
          </w:p>
        </w:tc>
        <w:tc>
          <w:tcPr>
            <w:tcW w:w="2824" w:type="dxa"/>
          </w:tcPr>
          <w:p w14:paraId="4FC460CE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3BC2A1F7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34CC667C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27BBE6E2" wp14:editId="6E953215">
                  <wp:extent cx="1584325" cy="118827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ee without lea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835" cy="119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47026" w14:textId="77777777" w:rsidR="00CA1C28" w:rsidRDefault="00CA1C28" w:rsidP="00CA1C28">
            <w:pPr>
              <w:rPr>
                <w:sz w:val="32"/>
                <w:szCs w:val="32"/>
                <w:lang w:eastAsia="nb-NO"/>
              </w:rPr>
            </w:pPr>
            <w:r>
              <w:rPr>
                <w:sz w:val="32"/>
                <w:szCs w:val="32"/>
                <w:lang w:eastAsia="nb-NO"/>
              </w:rPr>
              <w:t xml:space="preserve">  </w:t>
            </w:r>
          </w:p>
          <w:p w14:paraId="13CF3820" w14:textId="77777777" w:rsidR="00CA1C28" w:rsidRPr="00795CFB" w:rsidRDefault="00CA1C28" w:rsidP="00CA1C28">
            <w:pPr>
              <w:jc w:val="center"/>
              <w:rPr>
                <w:sz w:val="32"/>
                <w:szCs w:val="32"/>
                <w:lang w:eastAsia="nb-NO"/>
              </w:rPr>
            </w:pPr>
            <w:r>
              <w:rPr>
                <w:sz w:val="32"/>
                <w:szCs w:val="32"/>
                <w:lang w:eastAsia="nb-NO"/>
              </w:rPr>
              <w:t>Tre som mister blader</w:t>
            </w:r>
          </w:p>
        </w:tc>
        <w:tc>
          <w:tcPr>
            <w:tcW w:w="2824" w:type="dxa"/>
          </w:tcPr>
          <w:p w14:paraId="0FA8E0B2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5CC0C190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69CE944A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CAF427E" wp14:editId="1A96C726">
                  <wp:extent cx="1005840" cy="12801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es-576313_960_7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64" cy="128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BD910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 xml:space="preserve">    </w:t>
            </w:r>
          </w:p>
          <w:p w14:paraId="08631029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Tre som ikke mister blader</w:t>
            </w:r>
          </w:p>
        </w:tc>
        <w:tc>
          <w:tcPr>
            <w:tcW w:w="2825" w:type="dxa"/>
          </w:tcPr>
          <w:p w14:paraId="5B6FA419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64F73D8E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7C014EB1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2562BB86" wp14:editId="57C0B86E">
                  <wp:extent cx="1341120" cy="112942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rnål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95" cy="114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4E1E6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5CCB094C" w14:textId="77777777" w:rsidR="00CA1C28" w:rsidRDefault="00CA1C28" w:rsidP="00CA1C28">
            <w:pPr>
              <w:rPr>
                <w:b/>
                <w:noProof/>
                <w:sz w:val="32"/>
                <w:szCs w:val="32"/>
                <w:lang w:eastAsia="nb-NO"/>
              </w:rPr>
            </w:pPr>
          </w:p>
          <w:p w14:paraId="74309328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Barnåler</w:t>
            </w:r>
          </w:p>
        </w:tc>
        <w:tc>
          <w:tcPr>
            <w:tcW w:w="2825" w:type="dxa"/>
          </w:tcPr>
          <w:p w14:paraId="068A4A9D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025D1DDD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494F5CEF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7702902" wp14:editId="44E1EB6C">
                  <wp:extent cx="1097280" cy="1258036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umn-1646457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11442" cy="127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D18C4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7F9BDCCF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Blader som skifter farge</w:t>
            </w:r>
          </w:p>
        </w:tc>
      </w:tr>
      <w:tr w:rsidR="00CA1C28" w14:paraId="564349A2" w14:textId="77777777" w:rsidTr="00CA1C28">
        <w:trPr>
          <w:trHeight w:val="3619"/>
        </w:trPr>
        <w:tc>
          <w:tcPr>
            <w:tcW w:w="2824" w:type="dxa"/>
          </w:tcPr>
          <w:p w14:paraId="682B3F08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5E1DF211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2A1162D5" wp14:editId="78093BA0">
                  <wp:extent cx="1272540" cy="1091642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vergreen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23" cy="110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C600D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4A5D9F73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Tre som forblir          grønt</w:t>
            </w:r>
          </w:p>
        </w:tc>
        <w:tc>
          <w:tcPr>
            <w:tcW w:w="2824" w:type="dxa"/>
          </w:tcPr>
          <w:p w14:paraId="04BAD89F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0F14F713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5415673" wp14:editId="069E2DDB">
                  <wp:extent cx="1319014" cy="1158240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ne-2022406_128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47" cy="115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746EE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5948E6AF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Kongler</w:t>
            </w:r>
          </w:p>
        </w:tc>
        <w:tc>
          <w:tcPr>
            <w:tcW w:w="2824" w:type="dxa"/>
          </w:tcPr>
          <w:p w14:paraId="5CC6B9B0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4ECE8747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7D51E73F" wp14:editId="4A216109">
                  <wp:extent cx="1226820" cy="107826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kkekongl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84" cy="11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88FAC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031CB45F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Ikke kongler</w:t>
            </w:r>
          </w:p>
        </w:tc>
        <w:tc>
          <w:tcPr>
            <w:tcW w:w="2825" w:type="dxa"/>
          </w:tcPr>
          <w:p w14:paraId="7F404FCA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</w:p>
          <w:p w14:paraId="6141E9D3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</w:p>
          <w:p w14:paraId="38B434B8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7D946790" wp14:editId="41560296">
                  <wp:extent cx="845820" cy="107025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tamm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1" cy="108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7545A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Trestamme</w:t>
            </w:r>
          </w:p>
        </w:tc>
        <w:tc>
          <w:tcPr>
            <w:tcW w:w="2825" w:type="dxa"/>
          </w:tcPr>
          <w:p w14:paraId="554BF4E8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5DFF5DFE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BAE1753" wp14:editId="00C19509">
                  <wp:extent cx="967740" cy="1131108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lad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77" cy="113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5C0D3" w14:textId="77777777" w:rsidR="00CA1C28" w:rsidRDefault="00CA1C28" w:rsidP="00CA1C28">
            <w:pPr>
              <w:rPr>
                <w:noProof/>
                <w:sz w:val="32"/>
                <w:szCs w:val="32"/>
                <w:lang w:eastAsia="nb-NO"/>
              </w:rPr>
            </w:pPr>
          </w:p>
          <w:p w14:paraId="4583398A" w14:textId="77777777" w:rsidR="00CA1C28" w:rsidRDefault="00CA1C28" w:rsidP="00CA1C28">
            <w:pPr>
              <w:jc w:val="center"/>
              <w:rPr>
                <w:noProof/>
                <w:sz w:val="32"/>
                <w:szCs w:val="32"/>
                <w:lang w:eastAsia="nb-NO"/>
              </w:rPr>
            </w:pPr>
            <w:r>
              <w:rPr>
                <w:noProof/>
                <w:sz w:val="32"/>
                <w:szCs w:val="32"/>
                <w:lang w:eastAsia="nb-NO"/>
              </w:rPr>
              <w:t>Blader</w:t>
            </w:r>
          </w:p>
        </w:tc>
      </w:tr>
    </w:tbl>
    <w:p w14:paraId="2FB1067D" w14:textId="77777777" w:rsidR="00F75C1C" w:rsidRDefault="00F75C1C" w:rsidP="00063D1F">
      <w:pPr>
        <w:tabs>
          <w:tab w:val="left" w:pos="12744"/>
        </w:tabs>
        <w:rPr>
          <w:noProof/>
          <w:sz w:val="32"/>
          <w:szCs w:val="32"/>
          <w:lang w:eastAsia="nb-NO"/>
        </w:rPr>
      </w:pPr>
    </w:p>
    <w:p w14:paraId="4BB79B44" w14:textId="27D2928B" w:rsidR="00CA1C28" w:rsidRDefault="00F75C1C" w:rsidP="00063D1F">
      <w:pPr>
        <w:tabs>
          <w:tab w:val="left" w:pos="12744"/>
        </w:tabs>
        <w:rPr>
          <w:noProof/>
          <w:sz w:val="32"/>
          <w:szCs w:val="32"/>
          <w:lang w:eastAsia="nb-NO"/>
        </w:rPr>
      </w:pPr>
      <w:r w:rsidRPr="00F75C1C">
        <w:rPr>
          <w:noProof/>
          <w:sz w:val="32"/>
          <w:szCs w:val="32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BB1FE7" wp14:editId="5A910C3B">
                <wp:simplePos x="0" y="0"/>
                <wp:positionH relativeFrom="column">
                  <wp:posOffset>6991350</wp:posOffset>
                </wp:positionH>
                <wp:positionV relativeFrom="paragraph">
                  <wp:posOffset>0</wp:posOffset>
                </wp:positionV>
                <wp:extent cx="2800350" cy="4508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6150" w14:textId="7A1AA7C5" w:rsidR="00F75C1C" w:rsidRPr="00F75C1C" w:rsidRDefault="00F75C1C" w:rsidP="00F75C1C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75C1C">
                              <w:rPr>
                                <w:sz w:val="44"/>
                                <w:szCs w:val="44"/>
                              </w:rPr>
                              <w:t>LØVTRE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1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5pt;margin-top:0;width:220.5pt;height:3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" stroked="f">
                <v:textbox>
                  <w:txbxContent>
                    <w:p w14:paraId="17AE6150" w14:textId="7A1AA7C5" w:rsidR="00F75C1C" w:rsidRPr="00F75C1C" w:rsidRDefault="00F75C1C" w:rsidP="00F75C1C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F75C1C">
                        <w:rPr>
                          <w:sz w:val="44"/>
                          <w:szCs w:val="44"/>
                        </w:rPr>
                        <w:t>LØVTRE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C1C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65CC47" wp14:editId="0B4AFE4A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571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80F41" w14:textId="63356609" w:rsidR="00F75C1C" w:rsidRPr="00F75C1C" w:rsidRDefault="00F75C1C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75C1C">
                              <w:rPr>
                                <w:sz w:val="44"/>
                                <w:szCs w:val="44"/>
                              </w:rPr>
                              <w:t>BARTRE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5CC47" id="_x0000_s1027" type="#_x0000_t202" style="position:absolute;margin-left:10.2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L7RPoN0AAAAHAQAADwAAAAAAAAAAAAAAAAB7BAAAZHJzL2Rvd25yZXYu&#10;eG1sUEsFBgAAAAAEAAQA8wAAAIUFAAAAAA==&#10;" stroked="f">
                <v:textbox style="mso-fit-shape-to-text:t">
                  <w:txbxContent>
                    <w:p w14:paraId="5A680F41" w14:textId="63356609" w:rsidR="00F75C1C" w:rsidRPr="00F75C1C" w:rsidRDefault="00F75C1C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F75C1C">
                        <w:rPr>
                          <w:sz w:val="44"/>
                          <w:szCs w:val="44"/>
                        </w:rPr>
                        <w:t>BARTRE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20928" w14:textId="6581F48A" w:rsidR="002A171D" w:rsidRDefault="00F75C1C" w:rsidP="00063D1F">
      <w:pPr>
        <w:tabs>
          <w:tab w:val="left" w:pos="12744"/>
        </w:tabs>
        <w:rPr>
          <w:noProof/>
          <w:sz w:val="32"/>
          <w:szCs w:val="32"/>
          <w:lang w:eastAsia="nb-NO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796F6" wp14:editId="05801B0D">
                <wp:simplePos x="0" y="0"/>
                <wp:positionH relativeFrom="column">
                  <wp:posOffset>3100070</wp:posOffset>
                </wp:positionH>
                <wp:positionV relativeFrom="paragraph">
                  <wp:posOffset>247650</wp:posOffset>
                </wp:positionV>
                <wp:extent cx="6299200" cy="5530850"/>
                <wp:effectExtent l="0" t="0" r="254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530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DC524" id="Oval 4" o:spid="_x0000_s1026" style="position:absolute;margin-left:244.1pt;margin-top:19.5pt;width:496pt;height:4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" filled="f" strokecolor="black [3200]" strokeweight="1pt">
                <v:stroke joinstyle="miter"/>
              </v:oval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15DE" wp14:editId="1653FF7B">
                <wp:simplePos x="0" y="0"/>
                <wp:positionH relativeFrom="column">
                  <wp:posOffset>-640080</wp:posOffset>
                </wp:positionH>
                <wp:positionV relativeFrom="paragraph">
                  <wp:posOffset>247650</wp:posOffset>
                </wp:positionV>
                <wp:extent cx="6299200" cy="5530850"/>
                <wp:effectExtent l="0" t="0" r="254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53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37210" id="Oval 2" o:spid="_x0000_s1026" style="position:absolute;margin-left:-50.4pt;margin-top:19.5pt;width:496pt;height:4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555641C9" w14:textId="37ED2174" w:rsidR="00A67293" w:rsidRDefault="00A67293">
      <w:pPr>
        <w:rPr>
          <w:noProof/>
          <w:sz w:val="32"/>
          <w:szCs w:val="32"/>
          <w:lang w:eastAsia="nb-NO"/>
        </w:rPr>
      </w:pPr>
    </w:p>
    <w:p w14:paraId="69269867" w14:textId="06BD4B58" w:rsidR="00903297" w:rsidRDefault="00CF5A76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  <w:r>
        <w:rPr>
          <w:noProof/>
          <w:sz w:val="32"/>
          <w:szCs w:val="32"/>
          <w:lang w:eastAsia="nb-NO"/>
        </w:rPr>
        <w:tab/>
      </w:r>
      <w:bookmarkStart w:id="0" w:name="_GoBack"/>
      <w:bookmarkEnd w:id="0"/>
    </w:p>
    <w:p w14:paraId="08B1A633" w14:textId="77777777" w:rsidR="00285590" w:rsidRDefault="00285590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</w:p>
    <w:p w14:paraId="2241B2E5" w14:textId="77777777" w:rsidR="00285590" w:rsidRDefault="00285590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</w:p>
    <w:p w14:paraId="4D78AFCA" w14:textId="77777777" w:rsidR="00285590" w:rsidRDefault="00285590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</w:p>
    <w:p w14:paraId="29FCC5DB" w14:textId="77777777" w:rsidR="00285590" w:rsidRDefault="00285590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</w:p>
    <w:p w14:paraId="613F247E" w14:textId="77777777" w:rsidR="00285590" w:rsidRDefault="00285590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</w:p>
    <w:p w14:paraId="4E67EFFB" w14:textId="77777777" w:rsidR="00285590" w:rsidRDefault="00285590" w:rsidP="00861B15">
      <w:pPr>
        <w:tabs>
          <w:tab w:val="left" w:pos="12936"/>
        </w:tabs>
        <w:rPr>
          <w:noProof/>
          <w:sz w:val="32"/>
          <w:szCs w:val="32"/>
          <w:lang w:eastAsia="nb-NO"/>
        </w:rPr>
      </w:pPr>
    </w:p>
    <w:p w14:paraId="03954944" w14:textId="3256D77A" w:rsidR="00285590" w:rsidRDefault="00285590" w:rsidP="00861B15">
      <w:pPr>
        <w:tabs>
          <w:tab w:val="left" w:pos="12936"/>
        </w:tabs>
      </w:pPr>
    </w:p>
    <w:sectPr w:rsidR="00285590" w:rsidSect="00A6729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3DD4" w14:textId="77777777" w:rsidR="00A67293" w:rsidRDefault="00A67293" w:rsidP="00A67293">
      <w:pPr>
        <w:spacing w:after="0" w:line="240" w:lineRule="auto"/>
      </w:pPr>
      <w:r>
        <w:separator/>
      </w:r>
    </w:p>
  </w:endnote>
  <w:endnote w:type="continuationSeparator" w:id="0">
    <w:p w14:paraId="0464FDC1" w14:textId="77777777" w:rsidR="00A67293" w:rsidRDefault="00A67293" w:rsidP="00A6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64A8" w14:textId="77777777" w:rsidR="00A67293" w:rsidRDefault="00A67293" w:rsidP="00A67293">
      <w:pPr>
        <w:spacing w:after="0" w:line="240" w:lineRule="auto"/>
      </w:pPr>
      <w:r>
        <w:separator/>
      </w:r>
    </w:p>
  </w:footnote>
  <w:footnote w:type="continuationSeparator" w:id="0">
    <w:p w14:paraId="6EEC6C18" w14:textId="77777777" w:rsidR="00A67293" w:rsidRDefault="00A67293" w:rsidP="00A6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07E7"/>
    <w:multiLevelType w:val="hybridMultilevel"/>
    <w:tmpl w:val="5FF2302C"/>
    <w:lvl w:ilvl="0" w:tplc="16B46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35"/>
    <w:rsid w:val="00063D1F"/>
    <w:rsid w:val="00067F59"/>
    <w:rsid w:val="00091FAC"/>
    <w:rsid w:val="00190C9B"/>
    <w:rsid w:val="001D2A8C"/>
    <w:rsid w:val="00285590"/>
    <w:rsid w:val="002A171D"/>
    <w:rsid w:val="002A560E"/>
    <w:rsid w:val="002D0000"/>
    <w:rsid w:val="003153B3"/>
    <w:rsid w:val="00326169"/>
    <w:rsid w:val="003B0C39"/>
    <w:rsid w:val="00424F8F"/>
    <w:rsid w:val="00552E28"/>
    <w:rsid w:val="0057338D"/>
    <w:rsid w:val="005D61CE"/>
    <w:rsid w:val="005E0B73"/>
    <w:rsid w:val="00661148"/>
    <w:rsid w:val="0066598C"/>
    <w:rsid w:val="00710D87"/>
    <w:rsid w:val="00742388"/>
    <w:rsid w:val="00744BBE"/>
    <w:rsid w:val="00745229"/>
    <w:rsid w:val="00795CFB"/>
    <w:rsid w:val="00796FD1"/>
    <w:rsid w:val="007B729E"/>
    <w:rsid w:val="007E5101"/>
    <w:rsid w:val="00834143"/>
    <w:rsid w:val="00861B15"/>
    <w:rsid w:val="008A6F5F"/>
    <w:rsid w:val="008F2F43"/>
    <w:rsid w:val="00903297"/>
    <w:rsid w:val="00921CBF"/>
    <w:rsid w:val="009711EA"/>
    <w:rsid w:val="009D3290"/>
    <w:rsid w:val="00A67293"/>
    <w:rsid w:val="00A81504"/>
    <w:rsid w:val="00A84345"/>
    <w:rsid w:val="00BE1539"/>
    <w:rsid w:val="00BF62F8"/>
    <w:rsid w:val="00C235F0"/>
    <w:rsid w:val="00C30E7B"/>
    <w:rsid w:val="00C31603"/>
    <w:rsid w:val="00C37AAB"/>
    <w:rsid w:val="00C624D9"/>
    <w:rsid w:val="00C701ED"/>
    <w:rsid w:val="00C749EB"/>
    <w:rsid w:val="00CA1C28"/>
    <w:rsid w:val="00CD6D35"/>
    <w:rsid w:val="00CF5A76"/>
    <w:rsid w:val="00E346FC"/>
    <w:rsid w:val="00E864C0"/>
    <w:rsid w:val="00F667B2"/>
    <w:rsid w:val="00F725C1"/>
    <w:rsid w:val="00F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1276"/>
  <w15:chartTrackingRefBased/>
  <w15:docId w15:val="{92B84D56-181E-42EA-AB9D-368A8CB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93"/>
  </w:style>
  <w:style w:type="paragraph" w:styleId="Footer">
    <w:name w:val="footer"/>
    <w:basedOn w:val="Normal"/>
    <w:link w:val="FooterChar"/>
    <w:uiPriority w:val="99"/>
    <w:unhideWhenUsed/>
    <w:rsid w:val="00A6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93"/>
  </w:style>
  <w:style w:type="table" w:styleId="TableGrid">
    <w:name w:val="Table Grid"/>
    <w:basedOn w:val="TableNormal"/>
    <w:uiPriority w:val="39"/>
    <w:rsid w:val="00A6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7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55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Halvorsen</dc:creator>
  <cp:keywords/>
  <dc:description/>
  <cp:lastModifiedBy>Lene Kristin Halvorsen</cp:lastModifiedBy>
  <cp:revision>14</cp:revision>
  <cp:lastPrinted>2021-03-10T13:04:00Z</cp:lastPrinted>
  <dcterms:created xsi:type="dcterms:W3CDTF">2020-04-22T09:50:00Z</dcterms:created>
  <dcterms:modified xsi:type="dcterms:W3CDTF">2021-03-19T09:14:00Z</dcterms:modified>
</cp:coreProperties>
</file>