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5BF60" w14:textId="77777777" w:rsidR="006A4009" w:rsidRDefault="006A4009" w:rsidP="003669B4">
      <w:pPr>
        <w:pStyle w:val="Overskrift1"/>
      </w:pPr>
      <w:r>
        <w:t>Kriterieskjema</w:t>
      </w:r>
    </w:p>
    <w:p w14:paraId="72DB7FA4" w14:textId="3B64C308" w:rsidR="006A4009" w:rsidRDefault="006A4009" w:rsidP="003669B4">
      <w:r>
        <w:t xml:space="preserve">Du skal kjøpe </w:t>
      </w:r>
      <w:proofErr w:type="spellStart"/>
      <w:r w:rsidR="003669B4">
        <w:t>é</w:t>
      </w:r>
      <w:r w:rsidR="00D87E45">
        <w:t>i</w:t>
      </w:r>
      <w:r w:rsidR="003669B4">
        <w:t>n</w:t>
      </w:r>
      <w:proofErr w:type="spellEnd"/>
      <w:r>
        <w:t xml:space="preserve"> k</w:t>
      </w:r>
      <w:r w:rsidR="003669B4">
        <w:t>ilo</w:t>
      </w:r>
      <w:r>
        <w:t xml:space="preserve"> eple på </w:t>
      </w:r>
      <w:proofErr w:type="spellStart"/>
      <w:r>
        <w:t>e</w:t>
      </w:r>
      <w:r w:rsidR="00D87E45">
        <w:t>i</w:t>
      </w:r>
      <w:r>
        <w:t>n</w:t>
      </w:r>
      <w:proofErr w:type="spellEnd"/>
      <w:r>
        <w:t xml:space="preserve"> butikk. Det er </w:t>
      </w:r>
      <w:r w:rsidR="003669B4">
        <w:t>fire</w:t>
      </w:r>
      <w:r>
        <w:t xml:space="preserve"> ulike </w:t>
      </w:r>
      <w:proofErr w:type="spellStart"/>
      <w:r>
        <w:t>eplesort</w:t>
      </w:r>
      <w:r w:rsidR="00D87E45">
        <w:t>ar</w:t>
      </w:r>
      <w:proofErr w:type="spellEnd"/>
      <w:r w:rsidR="00D87E45">
        <w:t xml:space="preserve"> å </w:t>
      </w:r>
      <w:proofErr w:type="spellStart"/>
      <w:r w:rsidR="00D87E45">
        <w:t>velj</w:t>
      </w:r>
      <w:r>
        <w:t>e</w:t>
      </w:r>
      <w:proofErr w:type="spellEnd"/>
      <w:r>
        <w:t xml:space="preserve"> mellom. </w:t>
      </w:r>
    </w:p>
    <w:p w14:paraId="69BCB880" w14:textId="645ABD8E" w:rsidR="006A4009" w:rsidRDefault="006A4009" w:rsidP="003669B4">
      <w:r>
        <w:t>Ved sid</w:t>
      </w:r>
      <w:r w:rsidR="00D87E45">
        <w:t>a</w:t>
      </w:r>
      <w:r>
        <w:t xml:space="preserve"> av fruktdisken finn </w:t>
      </w:r>
      <w:r w:rsidR="003669B4">
        <w:t xml:space="preserve">du </w:t>
      </w:r>
      <w:r>
        <w:t>informasjon som er me</w:t>
      </w:r>
      <w:r w:rsidR="00D87E45">
        <w:t xml:space="preserve">int å hjelpe deg i </w:t>
      </w:r>
      <w:proofErr w:type="spellStart"/>
      <w:r w:rsidR="00D87E45">
        <w:t>val</w:t>
      </w:r>
      <w:r>
        <w:t>et</w:t>
      </w:r>
      <w:proofErr w:type="spellEnd"/>
      <w:r>
        <w:t xml:space="preserve"> av </w:t>
      </w:r>
      <w:r w:rsidR="00D87E45">
        <w:t>kva for</w:t>
      </w:r>
      <w:r>
        <w:t xml:space="preserve"> eple du skal kjøpe.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55"/>
        <w:gridCol w:w="2624"/>
        <w:gridCol w:w="2619"/>
        <w:gridCol w:w="3435"/>
        <w:gridCol w:w="2761"/>
      </w:tblGrid>
      <w:tr w:rsidR="006A4009" w14:paraId="392BF2A4" w14:textId="77777777" w:rsidTr="003669B4">
        <w:tc>
          <w:tcPr>
            <w:tcW w:w="2828" w:type="dxa"/>
          </w:tcPr>
          <w:p w14:paraId="07FF0582" w14:textId="7A12743A" w:rsidR="006A4009" w:rsidRDefault="003669B4" w:rsidP="006A4009">
            <w:pPr>
              <w:pStyle w:val="Default"/>
              <w:spacing w:after="240"/>
              <w:rPr>
                <w:sz w:val="22"/>
                <w:szCs w:val="22"/>
              </w:rPr>
            </w:pPr>
            <w:r w:rsidRPr="006A4009">
              <w:rPr>
                <w:noProof/>
                <w:sz w:val="22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AFAA6A" wp14:editId="6501F245">
                      <wp:simplePos x="0" y="0"/>
                      <wp:positionH relativeFrom="column">
                        <wp:posOffset>567056</wp:posOffset>
                      </wp:positionH>
                      <wp:positionV relativeFrom="paragraph">
                        <wp:posOffset>248920</wp:posOffset>
                      </wp:positionV>
                      <wp:extent cx="819150" cy="285750"/>
                      <wp:effectExtent l="0" t="0" r="0" b="0"/>
                      <wp:wrapNone/>
                      <wp:docPr id="6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6A969" w14:textId="77777777" w:rsidR="006A4009" w:rsidRPr="006A4009" w:rsidRDefault="006A4009" w:rsidP="006A400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Eplesort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FAA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2" o:spid="_x0000_s1026" type="#_x0000_t202" style="position:absolute;margin-left:44.65pt;margin-top:19.6pt;width:64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" stroked="f">
                      <v:textbox>
                        <w:txbxContent>
                          <w:p w14:paraId="27F6A969" w14:textId="77777777" w:rsidR="006A4009" w:rsidRPr="006A4009" w:rsidRDefault="006A4009" w:rsidP="006A40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Eplesort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3B84">
              <w:rPr>
                <w:noProof/>
                <w:sz w:val="22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E40CB47" wp14:editId="50AE081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17145</wp:posOffset>
                      </wp:positionV>
                      <wp:extent cx="1609725" cy="1676400"/>
                      <wp:effectExtent l="0" t="0" r="2857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1676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0BFDC" id="Rett linj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.35pt" to="122.6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" strokecolor="black [3213]"/>
                  </w:pict>
                </mc:Fallback>
              </mc:AlternateContent>
            </w:r>
            <w:r w:rsidR="006A4009" w:rsidRPr="006A4009">
              <w:rPr>
                <w:noProof/>
                <w:sz w:val="22"/>
                <w:szCs w:val="22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8A2F5B" wp14:editId="12477DD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1291590</wp:posOffset>
                      </wp:positionV>
                      <wp:extent cx="981075" cy="285750"/>
                      <wp:effectExtent l="0" t="0" r="9525" b="0"/>
                      <wp:wrapNone/>
                      <wp:docPr id="30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88422" w14:textId="4DF75045" w:rsidR="006A4009" w:rsidRPr="006A4009" w:rsidRDefault="00D87E4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Kriterium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2F5B" id="_x0000_s1027" type="#_x0000_t202" style="position:absolute;margin-left:10.55pt;margin-top:101.7pt;width:77.2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" stroked="f">
                      <v:textbox>
                        <w:txbxContent>
                          <w:p w14:paraId="3FD88422" w14:textId="4DF75045" w:rsidR="006A4009" w:rsidRPr="006A4009" w:rsidRDefault="00D87E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Kriterium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9" w:type="dxa"/>
            <w:vAlign w:val="bottom"/>
          </w:tcPr>
          <w:p w14:paraId="7CFBF9DE" w14:textId="3101C04B" w:rsidR="006A4009" w:rsidRDefault="003669B4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 w:rsidRPr="00840176">
              <w:rPr>
                <w:noProof/>
                <w:lang w:val="nn-NO" w:eastAsia="nn-NO"/>
              </w:rPr>
              <w:drawing>
                <wp:anchor distT="0" distB="0" distL="114300" distR="114300" simplePos="0" relativeHeight="251664384" behindDoc="0" locked="0" layoutInCell="1" allowOverlap="1" wp14:anchorId="5BB37B65" wp14:editId="397FDC98">
                  <wp:simplePos x="0" y="0"/>
                  <wp:positionH relativeFrom="column">
                    <wp:posOffset>263525</wp:posOffset>
                  </wp:positionH>
                  <wp:positionV relativeFrom="paragraph">
                    <wp:posOffset>-1123315</wp:posOffset>
                  </wp:positionV>
                  <wp:extent cx="1009650" cy="1003300"/>
                  <wp:effectExtent l="0" t="0" r="0" b="6350"/>
                  <wp:wrapNone/>
                  <wp:docPr id="1" name="Bilde 1" descr="Granny 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ny Smi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0" b="20000"/>
                          <a:stretch/>
                        </pic:blipFill>
                        <pic:spPr bwMode="auto">
                          <a:xfrm>
                            <a:off x="0" y="0"/>
                            <a:ext cx="10096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A4009">
              <w:rPr>
                <w:sz w:val="22"/>
                <w:szCs w:val="22"/>
              </w:rPr>
              <w:t>Granny</w:t>
            </w:r>
            <w:proofErr w:type="spellEnd"/>
            <w:r w:rsidR="006A4009">
              <w:rPr>
                <w:sz w:val="22"/>
                <w:szCs w:val="22"/>
              </w:rPr>
              <w:t xml:space="preserve"> Smith</w:t>
            </w:r>
          </w:p>
        </w:tc>
        <w:tc>
          <w:tcPr>
            <w:tcW w:w="2829" w:type="dxa"/>
            <w:vAlign w:val="bottom"/>
          </w:tcPr>
          <w:p w14:paraId="6367CD39" w14:textId="0B37ACAC" w:rsidR="006A4009" w:rsidRDefault="003669B4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noProof/>
                <w:lang w:val="nn-NO" w:eastAsia="nn-NO"/>
              </w:rPr>
              <w:drawing>
                <wp:anchor distT="0" distB="0" distL="114300" distR="114300" simplePos="0" relativeHeight="251660288" behindDoc="0" locked="0" layoutInCell="1" allowOverlap="1" wp14:anchorId="61B93A39" wp14:editId="2A53B640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-1152525</wp:posOffset>
                  </wp:positionV>
                  <wp:extent cx="1014730" cy="1052830"/>
                  <wp:effectExtent l="0" t="0" r="0" b="0"/>
                  <wp:wrapNone/>
                  <wp:docPr id="2" name="Bilde 2" descr="Pink L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k Lad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6" b="15418"/>
                          <a:stretch/>
                        </pic:blipFill>
                        <pic:spPr bwMode="auto">
                          <a:xfrm>
                            <a:off x="0" y="0"/>
                            <a:ext cx="1014730" cy="105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6E0F">
              <w:rPr>
                <w:sz w:val="22"/>
                <w:szCs w:val="22"/>
              </w:rPr>
              <w:t>Aroma</w:t>
            </w:r>
          </w:p>
        </w:tc>
        <w:tc>
          <w:tcPr>
            <w:tcW w:w="2829" w:type="dxa"/>
            <w:vAlign w:val="bottom"/>
          </w:tcPr>
          <w:p w14:paraId="2038E14B" w14:textId="77777777" w:rsidR="006A4009" w:rsidRDefault="006A4009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14:paraId="4127CF11" w14:textId="77777777" w:rsidR="006A4009" w:rsidRDefault="000B0B02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noProof/>
                <w:lang w:val="nn-NO" w:eastAsia="nn-NO"/>
              </w:rPr>
              <w:drawing>
                <wp:inline distT="0" distB="0" distL="0" distR="0" wp14:anchorId="6358187B" wp14:editId="45B0107B">
                  <wp:extent cx="2044420" cy="857250"/>
                  <wp:effectExtent l="0" t="0" r="0" b="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yal-ga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42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F8A55" w14:textId="77777777" w:rsidR="006A4009" w:rsidRDefault="000B0B02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Royal </w:t>
            </w:r>
            <w:r w:rsidR="002C291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ala</w:t>
            </w:r>
          </w:p>
        </w:tc>
        <w:tc>
          <w:tcPr>
            <w:tcW w:w="2829" w:type="dxa"/>
            <w:vAlign w:val="bottom"/>
          </w:tcPr>
          <w:p w14:paraId="33AA9979" w14:textId="77777777" w:rsidR="006A4009" w:rsidRDefault="006A4009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</w:p>
          <w:p w14:paraId="32CE9272" w14:textId="77777777" w:rsidR="00D52A9E" w:rsidRDefault="00D52A9E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noProof/>
                <w:color w:val="0000FF"/>
                <w:lang w:val="nn-NO" w:eastAsia="nn-NO"/>
              </w:rPr>
              <w:drawing>
                <wp:inline distT="0" distB="0" distL="0" distR="0" wp14:anchorId="0E752ACF" wp14:editId="3FF7FECC">
                  <wp:extent cx="1247775" cy="909836"/>
                  <wp:effectExtent l="0" t="0" r="0" b="5080"/>
                  <wp:docPr id="7" name="Bilde 7" descr="http://www.bama.no/contentassets/2b3f7426c5e84b86862e089f71859dc9/501a61c8b52749f988402a45a3d024232.jpg?width=500&amp;height=200&amp;quality=60&amp;mode=crop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ma.no/contentassets/2b3f7426c5e84b86862e089f71859dc9/501a61c8b52749f988402a45a3d024232.jpg?width=500&amp;height=200&amp;quality=60&amp;mode=crop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58" cy="913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4F0F0" w14:textId="77777777" w:rsidR="006A4009" w:rsidRDefault="00D52A9E" w:rsidP="003669B4">
            <w:pPr>
              <w:pStyle w:val="Default"/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Golden </w:t>
            </w:r>
            <w:proofErr w:type="spellStart"/>
            <w:r>
              <w:rPr>
                <w:sz w:val="22"/>
                <w:szCs w:val="22"/>
              </w:rPr>
              <w:t>Delicious</w:t>
            </w:r>
            <w:proofErr w:type="spellEnd"/>
          </w:p>
        </w:tc>
      </w:tr>
      <w:tr w:rsidR="006A4009" w14:paraId="759BBABE" w14:textId="77777777" w:rsidTr="006A4009">
        <w:tc>
          <w:tcPr>
            <w:tcW w:w="2828" w:type="dxa"/>
          </w:tcPr>
          <w:p w14:paraId="6608540B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688D1B5C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085F91C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55696F9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8E9DE73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F07B446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6A4009" w14:paraId="7F9A34E0" w14:textId="77777777" w:rsidTr="006A4009">
        <w:tc>
          <w:tcPr>
            <w:tcW w:w="2828" w:type="dxa"/>
          </w:tcPr>
          <w:p w14:paraId="7257F8A4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33EAA1E4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B517A79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0FD45B36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60BBE5A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365487A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6A4009" w14:paraId="5F63996B" w14:textId="77777777" w:rsidTr="006A4009">
        <w:tc>
          <w:tcPr>
            <w:tcW w:w="2828" w:type="dxa"/>
          </w:tcPr>
          <w:p w14:paraId="59EB7D4B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3A329344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41487C8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14DF4029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53AD1FF0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33AF191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  <w:tr w:rsidR="006A4009" w14:paraId="70284F14" w14:textId="77777777" w:rsidTr="006A4009">
        <w:tc>
          <w:tcPr>
            <w:tcW w:w="2828" w:type="dxa"/>
          </w:tcPr>
          <w:p w14:paraId="0B0191F0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  <w:p w14:paraId="56486586" w14:textId="77777777" w:rsidR="000A6E0F" w:rsidRDefault="000A6E0F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326BAE8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6812691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557B76F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3124E9C1" w14:textId="77777777" w:rsidR="006A4009" w:rsidRDefault="006A4009" w:rsidP="006A4009">
            <w:pPr>
              <w:pStyle w:val="Default"/>
              <w:spacing w:after="240"/>
              <w:rPr>
                <w:sz w:val="22"/>
                <w:szCs w:val="22"/>
              </w:rPr>
            </w:pPr>
          </w:p>
        </w:tc>
      </w:tr>
    </w:tbl>
    <w:p w14:paraId="556E946C" w14:textId="77777777" w:rsidR="006A4009" w:rsidRDefault="006A4009" w:rsidP="006A4009">
      <w:pPr>
        <w:pStyle w:val="Default"/>
        <w:spacing w:after="240"/>
        <w:rPr>
          <w:sz w:val="22"/>
          <w:szCs w:val="22"/>
        </w:rPr>
      </w:pPr>
    </w:p>
    <w:sectPr w:rsidR="006A4009" w:rsidSect="006A40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09"/>
    <w:rsid w:val="000A6E0F"/>
    <w:rsid w:val="000B0B02"/>
    <w:rsid w:val="002C2914"/>
    <w:rsid w:val="003669B4"/>
    <w:rsid w:val="006A4009"/>
    <w:rsid w:val="00922A12"/>
    <w:rsid w:val="00D52A9E"/>
    <w:rsid w:val="00D87E45"/>
    <w:rsid w:val="00DF3B75"/>
    <w:rsid w:val="00F71815"/>
    <w:rsid w:val="00F83B84"/>
    <w:rsid w:val="00F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273D"/>
  <w15:docId w15:val="{F4DABABA-626D-430C-80DF-3E93608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009"/>
  </w:style>
  <w:style w:type="paragraph" w:styleId="Overskrift1">
    <w:name w:val="heading 1"/>
    <w:basedOn w:val="Normal"/>
    <w:next w:val="Normal"/>
    <w:link w:val="Overskrift1Tegn"/>
    <w:uiPriority w:val="9"/>
    <w:qFormat/>
    <w:rsid w:val="003669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6A4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6A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A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400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69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5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bama.no/frukt/epler/golden-delicio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253</Characters>
  <Application>Microsoft Office Word</Application>
  <DocSecurity>0</DocSecurity>
  <Lines>18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Reitan</dc:creator>
  <cp:lastModifiedBy>Aud Ragnhild V K Skår</cp:lastModifiedBy>
  <cp:revision>2</cp:revision>
  <dcterms:created xsi:type="dcterms:W3CDTF">2020-07-29T11:20:00Z</dcterms:created>
  <dcterms:modified xsi:type="dcterms:W3CDTF">2020-07-29T11:20:00Z</dcterms:modified>
</cp:coreProperties>
</file>